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2D80E" w14:textId="77777777" w:rsidR="00A7386C" w:rsidRPr="0023445C" w:rsidRDefault="002F15DF" w:rsidP="004439E2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CANCEL</w:t>
      </w:r>
      <w:r w:rsidR="004439E2">
        <w:rPr>
          <w:rFonts w:asciiTheme="majorHAnsi" w:hAnsiTheme="majorHAnsi"/>
          <w:sz w:val="32"/>
        </w:rPr>
        <w:t xml:space="preserve"> FORM</w:t>
      </w:r>
    </w:p>
    <w:tbl>
      <w:tblPr>
        <w:tblStyle w:val="PlainTable4"/>
        <w:tblW w:w="9923" w:type="dxa"/>
        <w:tblInd w:w="-7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03"/>
        <w:gridCol w:w="6520"/>
      </w:tblGrid>
      <w:tr w:rsidR="00C72B34" w:rsidRPr="0023445C" w14:paraId="35DD7D78" w14:textId="77777777" w:rsidTr="00D9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2F2F2" w:themeFill="background1" w:themeFillShade="F2"/>
          </w:tcPr>
          <w:p w14:paraId="0F676469" w14:textId="77777777" w:rsidR="00C72B34" w:rsidRPr="0023445C" w:rsidRDefault="00C72B34" w:rsidP="007E6A19">
            <w:pPr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Order Nr.:</w:t>
            </w:r>
          </w:p>
        </w:tc>
        <w:sdt>
          <w:sdtPr>
            <w:rPr>
              <w:rFonts w:asciiTheme="majorHAnsi" w:hAnsiTheme="majorHAnsi"/>
              <w:sz w:val="24"/>
            </w:rPr>
            <w:alias w:val="Enter your order nr"/>
            <w:tag w:val="Enter your order nr"/>
            <w:id w:val="-1178040107"/>
            <w:placeholder>
              <w:docPart w:val="D94500B39E2247EC9E7E86B5F490E4C8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</w:tcPr>
              <w:p w14:paraId="0C83C306" w14:textId="77777777" w:rsidR="00C72B34" w:rsidRPr="0023445C" w:rsidRDefault="004439E2" w:rsidP="004439E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 w:val="0"/>
                    <w:sz w:val="24"/>
                  </w:rPr>
                </w:pPr>
                <w:r w:rsidRPr="004439E2">
                  <w:rPr>
                    <w:rStyle w:val="PlaceholderText"/>
                    <w:rFonts w:asciiTheme="majorHAnsi" w:hAnsiTheme="majorHAnsi"/>
                    <w:b w:val="0"/>
                  </w:rPr>
                  <w:t>Enter your order nr. here</w:t>
                </w:r>
              </w:p>
            </w:tc>
          </w:sdtContent>
        </w:sdt>
      </w:tr>
      <w:tr w:rsidR="00C72B34" w:rsidRPr="0023445C" w14:paraId="51F5418E" w14:textId="77777777" w:rsidTr="00D9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D233897" w14:textId="77777777" w:rsidR="00C72B34" w:rsidRPr="0023445C" w:rsidRDefault="0023445C" w:rsidP="00C72B34">
            <w:pPr>
              <w:rPr>
                <w:rFonts w:asciiTheme="majorHAnsi" w:hAnsiTheme="majorHAnsi"/>
                <w:b w:val="0"/>
                <w:sz w:val="24"/>
              </w:rPr>
            </w:pPr>
            <w:r>
              <w:rPr>
                <w:rFonts w:asciiTheme="majorHAnsi" w:hAnsiTheme="majorHAnsi"/>
                <w:b w:val="0"/>
                <w:sz w:val="24"/>
              </w:rPr>
              <w:t>Ordered on (dd.mm.</w:t>
            </w:r>
            <w:r w:rsidR="00C72B34" w:rsidRPr="0023445C">
              <w:rPr>
                <w:rFonts w:asciiTheme="majorHAnsi" w:hAnsiTheme="majorHAnsi"/>
                <w:b w:val="0"/>
                <w:sz w:val="24"/>
              </w:rPr>
              <w:t>yy):</w:t>
            </w:r>
          </w:p>
        </w:tc>
        <w:sdt>
          <w:sdtPr>
            <w:rPr>
              <w:rFonts w:asciiTheme="majorHAnsi" w:hAnsiTheme="majorHAnsi"/>
              <w:sz w:val="24"/>
            </w:rPr>
            <w:alias w:val="Order date"/>
            <w:tag w:val="Orderdate"/>
            <w:id w:val="-1728606467"/>
            <w:placeholder>
              <w:docPart w:val="D47BABCE8C1D4977ADABBCAAEA70D4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20" w:type="dxa"/>
              </w:tcPr>
              <w:p w14:paraId="1B3EC416" w14:textId="77777777" w:rsidR="00C72B34" w:rsidRPr="0023445C" w:rsidRDefault="00973B62" w:rsidP="00F85F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4439E2">
                  <w:rPr>
                    <w:rStyle w:val="PlaceholderText"/>
                    <w:rFonts w:asciiTheme="majorHAnsi" w:hAnsiTheme="majorHAnsi"/>
                  </w:rPr>
                  <w:t>Click here to enter order date.</w:t>
                </w:r>
              </w:p>
            </w:tc>
          </w:sdtContent>
        </w:sdt>
      </w:tr>
      <w:tr w:rsidR="00C72B34" w:rsidRPr="0023445C" w14:paraId="781FE310" w14:textId="77777777" w:rsidTr="00D95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2F2F2" w:themeFill="background1" w:themeFillShade="F2"/>
          </w:tcPr>
          <w:p w14:paraId="48E0BBF4" w14:textId="77777777" w:rsidR="00C72B34" w:rsidRPr="0023445C" w:rsidRDefault="00D950C5" w:rsidP="00C72B34">
            <w:pPr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39CC6CE" wp14:editId="30838B1A">
                      <wp:simplePos x="0" y="0"/>
                      <wp:positionH relativeFrom="column">
                        <wp:posOffset>-231775</wp:posOffset>
                      </wp:positionH>
                      <wp:positionV relativeFrom="page">
                        <wp:posOffset>-935990</wp:posOffset>
                      </wp:positionV>
                      <wp:extent cx="6692400" cy="9180000"/>
                      <wp:effectExtent l="0" t="0" r="1333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2400" cy="9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2D24D" id="Rectangle 2" o:spid="_x0000_s1026" style="position:absolute;margin-left:-18.25pt;margin-top:-73.7pt;width:526.95pt;height:7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" filled="f" strokecolor="#d8d8d8 [2732]" strokeweight=".5pt">
                      <w10:wrap anchory="page"/>
                      <w10:anchorlock/>
                    </v:rect>
                  </w:pict>
                </mc:Fallback>
              </mc:AlternateContent>
            </w:r>
            <w:r w:rsidR="00C72B34" w:rsidRPr="0023445C">
              <w:rPr>
                <w:rFonts w:asciiTheme="majorHAnsi" w:hAnsiTheme="majorHAnsi"/>
                <w:b w:val="0"/>
                <w:sz w:val="24"/>
              </w:rPr>
              <w:t>Name:</w:t>
            </w:r>
          </w:p>
        </w:tc>
        <w:sdt>
          <w:sdtPr>
            <w:rPr>
              <w:rFonts w:asciiTheme="majorHAnsi" w:hAnsiTheme="majorHAnsi"/>
              <w:sz w:val="24"/>
            </w:rPr>
            <w:alias w:val="Name"/>
            <w:tag w:val="Name"/>
            <w:id w:val="-886188399"/>
            <w:placeholder>
              <w:docPart w:val="7F37BD0C523040A19032FE87E96C981A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</w:tcPr>
              <w:p w14:paraId="70975189" w14:textId="77777777" w:rsidR="00C72B34" w:rsidRPr="0023445C" w:rsidRDefault="00973B62" w:rsidP="00973B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Name</w:t>
                </w:r>
              </w:p>
            </w:tc>
          </w:sdtContent>
        </w:sdt>
      </w:tr>
      <w:tr w:rsidR="00C72B34" w:rsidRPr="0023445C" w14:paraId="272E8BF3" w14:textId="77777777" w:rsidTr="00D9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A56C509" w14:textId="77777777" w:rsidR="00C72B34" w:rsidRPr="0023445C" w:rsidRDefault="00C72B34" w:rsidP="00C72B34">
            <w:pPr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Surname:</w:t>
            </w:r>
          </w:p>
        </w:tc>
        <w:sdt>
          <w:sdtPr>
            <w:rPr>
              <w:rFonts w:asciiTheme="majorHAnsi" w:hAnsiTheme="majorHAnsi"/>
              <w:sz w:val="24"/>
            </w:rPr>
            <w:alias w:val="Surname"/>
            <w:tag w:val="LName"/>
            <w:id w:val="-2078274589"/>
            <w:placeholder>
              <w:docPart w:val="5EE62F0AB75F4F559F061EB41E87CEFC"/>
            </w:placeholder>
            <w:showingPlcHdr/>
            <w:text/>
          </w:sdtPr>
          <w:sdtEndPr/>
          <w:sdtContent>
            <w:tc>
              <w:tcPr>
                <w:tcW w:w="6520" w:type="dxa"/>
              </w:tcPr>
              <w:p w14:paraId="6DD1DD95" w14:textId="77777777" w:rsidR="00C72B34" w:rsidRPr="0023445C" w:rsidRDefault="00F85FF8" w:rsidP="00F85FF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Surname</w:t>
                </w:r>
              </w:p>
            </w:tc>
          </w:sdtContent>
        </w:sdt>
      </w:tr>
      <w:tr w:rsidR="00C72B34" w:rsidRPr="0023445C" w14:paraId="1F2D711D" w14:textId="77777777" w:rsidTr="00D95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2F2F2" w:themeFill="background1" w:themeFillShade="F2"/>
          </w:tcPr>
          <w:p w14:paraId="3FBBB5A1" w14:textId="77777777" w:rsidR="00C72B34" w:rsidRPr="0023445C" w:rsidRDefault="00C72B34" w:rsidP="00C72B34">
            <w:pPr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E-mail address:</w:t>
            </w:r>
          </w:p>
        </w:tc>
        <w:sdt>
          <w:sdtPr>
            <w:rPr>
              <w:rFonts w:asciiTheme="majorHAnsi" w:hAnsiTheme="majorHAnsi"/>
              <w:sz w:val="24"/>
            </w:rPr>
            <w:alias w:val="email"/>
            <w:tag w:val="email"/>
            <w:id w:val="-1068100890"/>
            <w:placeholder>
              <w:docPart w:val="E576EC3694AC4475B3E08D0A5B6162A7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</w:tcPr>
              <w:p w14:paraId="1F33BEDA" w14:textId="77777777" w:rsidR="00C72B34" w:rsidRPr="0023445C" w:rsidRDefault="00973B62" w:rsidP="00973B6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enter email address</w:t>
                </w:r>
              </w:p>
            </w:tc>
          </w:sdtContent>
        </w:sdt>
      </w:tr>
    </w:tbl>
    <w:p w14:paraId="2D5916B1" w14:textId="77777777" w:rsidR="00C72B34" w:rsidRPr="0023445C" w:rsidRDefault="00C72B34" w:rsidP="00A7386C">
      <w:pPr>
        <w:rPr>
          <w:rFonts w:asciiTheme="majorHAnsi" w:hAnsiTheme="majorHAnsi"/>
        </w:rPr>
      </w:pPr>
    </w:p>
    <w:tbl>
      <w:tblPr>
        <w:tblStyle w:val="ListTable1Light"/>
        <w:tblW w:w="9923" w:type="dxa"/>
        <w:tblInd w:w="-709" w:type="dxa"/>
        <w:tblLook w:val="04A0" w:firstRow="1" w:lastRow="0" w:firstColumn="1" w:lastColumn="0" w:noHBand="0" w:noVBand="1"/>
      </w:tblPr>
      <w:tblGrid>
        <w:gridCol w:w="3686"/>
        <w:gridCol w:w="1701"/>
        <w:gridCol w:w="1276"/>
        <w:gridCol w:w="1559"/>
        <w:gridCol w:w="1701"/>
      </w:tblGrid>
      <w:tr w:rsidR="00265A4E" w:rsidRPr="0023445C" w14:paraId="78E4A4BF" w14:textId="77777777" w:rsidTr="00D95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 w:themeFill="background1" w:themeFillShade="F2"/>
            <w:vAlign w:val="center"/>
          </w:tcPr>
          <w:p w14:paraId="4DC83DC5" w14:textId="77777777" w:rsidR="00F85FF8" w:rsidRPr="0023445C" w:rsidRDefault="00F85FF8" w:rsidP="00265A4E">
            <w:pPr>
              <w:jc w:val="center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PRODUCT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F6949F" w14:textId="77777777" w:rsidR="00F85FF8" w:rsidRPr="0023445C" w:rsidRDefault="00F85FF8" w:rsidP="00403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QUANTITY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B05A60" w14:textId="77777777" w:rsidR="00F85FF8" w:rsidRPr="0023445C" w:rsidRDefault="00F85FF8" w:rsidP="00403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PRICE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87DAB6" w14:textId="77777777" w:rsidR="00F85FF8" w:rsidRPr="0023445C" w:rsidRDefault="00265A4E" w:rsidP="00403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>CURRENCY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DE36AF" w14:textId="77777777" w:rsidR="00F85FF8" w:rsidRPr="0023445C" w:rsidRDefault="00F85FF8" w:rsidP="002F1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</w:rPr>
            </w:pPr>
            <w:r w:rsidRPr="0023445C">
              <w:rPr>
                <w:rFonts w:asciiTheme="majorHAnsi" w:hAnsiTheme="majorHAnsi"/>
                <w:b w:val="0"/>
                <w:sz w:val="24"/>
              </w:rPr>
              <w:t xml:space="preserve">REASON FOR </w:t>
            </w:r>
            <w:r w:rsidR="002F15DF">
              <w:rPr>
                <w:rFonts w:asciiTheme="majorHAnsi" w:hAnsiTheme="majorHAnsi"/>
                <w:b w:val="0"/>
                <w:sz w:val="24"/>
              </w:rPr>
              <w:t>CANCEL</w:t>
            </w:r>
            <w:r w:rsidRPr="0023445C">
              <w:rPr>
                <w:rFonts w:asciiTheme="majorHAnsi" w:hAnsiTheme="majorHAnsi"/>
                <w:b w:val="0"/>
                <w:sz w:val="24"/>
              </w:rPr>
              <w:t xml:space="preserve"> Nº</w:t>
            </w:r>
          </w:p>
        </w:tc>
      </w:tr>
      <w:tr w:rsidR="00265A4E" w:rsidRPr="0023445C" w14:paraId="379AC911" w14:textId="77777777" w:rsidTr="00D95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/>
              <w:sz w:val="24"/>
            </w:rPr>
            <w:id w:val="-291827015"/>
            <w:placeholder>
              <w:docPart w:val="F5FC469AC3EF4A4D903A73315BBAA5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shd w:val="clear" w:color="auto" w:fill="F2F2F2" w:themeFill="background1" w:themeFillShade="F2"/>
                <w:vAlign w:val="center"/>
              </w:tcPr>
              <w:p w14:paraId="76913708" w14:textId="77777777" w:rsidR="00F85FF8" w:rsidRPr="0023445C" w:rsidRDefault="00B309C5" w:rsidP="00B309C5">
                <w:pPr>
                  <w:rPr>
                    <w:rFonts w:asciiTheme="majorHAnsi" w:hAnsiTheme="majorHAnsi"/>
                    <w:b w:val="0"/>
                    <w:sz w:val="24"/>
                  </w:rPr>
                </w:pPr>
                <w:r w:rsidRPr="00B309C5">
                  <w:rPr>
                    <w:rStyle w:val="PlaceholderText"/>
                    <w:rFonts w:asciiTheme="majorHAnsi" w:hAnsiTheme="majorHAnsi"/>
                    <w:b w:val="0"/>
                  </w:rPr>
                  <w:t>Click here to enter product name as per haziafromthenorth.com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28563855"/>
            <w:placeholder>
              <w:docPart w:val="F4A788A8EC4147CF96E735BC34D2035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3BF933A7" w14:textId="77777777" w:rsidR="00F85FF8" w:rsidRPr="0023445C" w:rsidRDefault="00D950C5" w:rsidP="004036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247309144"/>
            <w:placeholder>
              <w:docPart w:val="E73BA6C8458C489AA20770D2EB5C6012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F2F2F2" w:themeFill="background1" w:themeFillShade="F2"/>
                <w:vAlign w:val="center"/>
              </w:tcPr>
              <w:p w14:paraId="623F7059" w14:textId="77777777" w:rsidR="00F85FF8" w:rsidRPr="0023445C" w:rsidRDefault="00D950C5" w:rsidP="004036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Price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861006051"/>
            <w:placeholder>
              <w:docPart w:val="DEB998FEF9CE4041A35E106FD1969460"/>
            </w:placeholder>
            <w:showingPlcHdr/>
            <w:dropDownList>
              <w:listItem w:value="Choose an item."/>
              <w:listItem w:displayText="NOK" w:value="NOK"/>
              <w:listItem w:displayText="SEK" w:value="SEK"/>
              <w:listItem w:displayText="EUR" w:value="EUR"/>
              <w:listItem w:displayText="DKK" w:value="DKK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36C5E8A4" w14:textId="77777777" w:rsidR="00F85FF8" w:rsidRPr="0023445C" w:rsidRDefault="00D950C5" w:rsidP="004036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currency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15758885"/>
            <w:placeholder>
              <w:docPart w:val="79C1989C9F964A1A95062B4EE437AB6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617A9B0A" w14:textId="77777777" w:rsidR="00F85FF8" w:rsidRPr="0023445C" w:rsidRDefault="000B42E9" w:rsidP="004036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reason</w:t>
                </w:r>
              </w:p>
            </w:tc>
          </w:sdtContent>
        </w:sdt>
      </w:tr>
      <w:tr w:rsidR="004439E2" w:rsidRPr="0023445C" w14:paraId="59EF4F40" w14:textId="77777777" w:rsidTr="00404A5F">
        <w:sdt>
          <w:sdtPr>
            <w:rPr>
              <w:rFonts w:asciiTheme="majorHAnsi" w:hAnsiTheme="majorHAnsi"/>
              <w:sz w:val="24"/>
            </w:rPr>
            <w:id w:val="-861437759"/>
            <w:placeholder>
              <w:docPart w:val="B08A8F981EDB484CBE21C71BC9658FB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shd w:val="clear" w:color="auto" w:fill="F2F2F2" w:themeFill="background1" w:themeFillShade="F2"/>
                <w:vAlign w:val="center"/>
              </w:tcPr>
              <w:p w14:paraId="4820635F" w14:textId="77777777" w:rsidR="004439E2" w:rsidRPr="0023445C" w:rsidRDefault="004439E2" w:rsidP="00404A5F">
                <w:pPr>
                  <w:rPr>
                    <w:rFonts w:asciiTheme="majorHAnsi" w:hAnsiTheme="majorHAnsi"/>
                    <w:b w:val="0"/>
                    <w:sz w:val="24"/>
                  </w:rPr>
                </w:pPr>
                <w:r w:rsidRPr="00B309C5">
                  <w:rPr>
                    <w:rStyle w:val="PlaceholderText"/>
                    <w:rFonts w:asciiTheme="majorHAnsi" w:hAnsiTheme="majorHAnsi"/>
                    <w:b w:val="0"/>
                  </w:rPr>
                  <w:t>Click here to enter product name as per haziafromthenorth.com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063714006"/>
            <w:placeholder>
              <w:docPart w:val="1BA7B702221A4F21AD0F9A43DB546DA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1D911752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405597755"/>
            <w:placeholder>
              <w:docPart w:val="F673DAEB361446D3A8A051D2F7CDB4B8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F2F2F2" w:themeFill="background1" w:themeFillShade="F2"/>
                <w:vAlign w:val="center"/>
              </w:tcPr>
              <w:p w14:paraId="6238562A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Price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362271593"/>
            <w:placeholder>
              <w:docPart w:val="582F2C861EDA4B66A82D30174B3C1DFC"/>
            </w:placeholder>
            <w:showingPlcHdr/>
            <w:dropDownList>
              <w:listItem w:value="Choose an item."/>
              <w:listItem w:displayText="NOK" w:value="NOK"/>
              <w:listItem w:displayText="SEK" w:value="SEK"/>
              <w:listItem w:displayText="EUR" w:value="EUR"/>
              <w:listItem w:displayText="DKK" w:value="DKK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64E7DFF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currency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878839316"/>
            <w:placeholder>
              <w:docPart w:val="10EDEF78E08C46469C96A976C326015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2C447954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reason</w:t>
                </w:r>
              </w:p>
            </w:tc>
          </w:sdtContent>
        </w:sdt>
      </w:tr>
      <w:tr w:rsidR="004439E2" w:rsidRPr="0023445C" w14:paraId="4DEB7091" w14:textId="77777777" w:rsidTr="0040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ajorHAnsi" w:hAnsiTheme="majorHAnsi"/>
              <w:sz w:val="24"/>
            </w:rPr>
            <w:id w:val="1390310639"/>
            <w:placeholder>
              <w:docPart w:val="42A7D55DE2804C888A6D9657D2DE1C4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shd w:val="clear" w:color="auto" w:fill="F2F2F2" w:themeFill="background1" w:themeFillShade="F2"/>
                <w:vAlign w:val="center"/>
              </w:tcPr>
              <w:p w14:paraId="4CC02BE2" w14:textId="77777777" w:rsidR="004439E2" w:rsidRPr="0023445C" w:rsidRDefault="004439E2" w:rsidP="00404A5F">
                <w:pPr>
                  <w:rPr>
                    <w:rFonts w:asciiTheme="majorHAnsi" w:hAnsiTheme="majorHAnsi"/>
                    <w:b w:val="0"/>
                    <w:sz w:val="24"/>
                  </w:rPr>
                </w:pPr>
                <w:r w:rsidRPr="00B309C5">
                  <w:rPr>
                    <w:rStyle w:val="PlaceholderText"/>
                    <w:rFonts w:asciiTheme="majorHAnsi" w:hAnsiTheme="majorHAnsi"/>
                    <w:b w:val="0"/>
                  </w:rPr>
                  <w:t>Click here to enter product name as per haziafromthenorth.com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294717422"/>
            <w:placeholder>
              <w:docPart w:val="DA38E073E80D4401897392CDBB4EA33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03604A95" w14:textId="77777777" w:rsidR="004439E2" w:rsidRPr="0023445C" w:rsidRDefault="004439E2" w:rsidP="00404A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243333985"/>
            <w:placeholder>
              <w:docPart w:val="A996EED11DF944C6A7031500BE1C10F8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F2F2F2" w:themeFill="background1" w:themeFillShade="F2"/>
                <w:vAlign w:val="center"/>
              </w:tcPr>
              <w:p w14:paraId="2019E290" w14:textId="77777777" w:rsidR="004439E2" w:rsidRPr="0023445C" w:rsidRDefault="004439E2" w:rsidP="00404A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Price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724437861"/>
            <w:placeholder>
              <w:docPart w:val="6F5F61A04F1F46E3B631A505F1A5A6B3"/>
            </w:placeholder>
            <w:showingPlcHdr/>
            <w:dropDownList>
              <w:listItem w:value="Choose an item."/>
              <w:listItem w:displayText="NOK" w:value="NOK"/>
              <w:listItem w:displayText="SEK" w:value="SEK"/>
              <w:listItem w:displayText="EUR" w:value="EUR"/>
              <w:listItem w:displayText="DKK" w:value="DKK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1C157D24" w14:textId="77777777" w:rsidR="004439E2" w:rsidRPr="0023445C" w:rsidRDefault="004439E2" w:rsidP="00404A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currency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109810385"/>
            <w:placeholder>
              <w:docPart w:val="A9369F79286B490F9B43CD53EC7E62F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7F6E84D9" w14:textId="77777777" w:rsidR="004439E2" w:rsidRPr="0023445C" w:rsidRDefault="004439E2" w:rsidP="00404A5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reason</w:t>
                </w:r>
              </w:p>
            </w:tc>
          </w:sdtContent>
        </w:sdt>
      </w:tr>
      <w:tr w:rsidR="004439E2" w:rsidRPr="0023445C" w14:paraId="6479DE7B" w14:textId="77777777" w:rsidTr="00404A5F">
        <w:sdt>
          <w:sdtPr>
            <w:rPr>
              <w:rFonts w:asciiTheme="majorHAnsi" w:hAnsiTheme="majorHAnsi"/>
              <w:sz w:val="24"/>
            </w:rPr>
            <w:id w:val="-278488186"/>
            <w:placeholder>
              <w:docPart w:val="1221E695C3EA43F0A6D3A807363A463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6" w:type="dxa"/>
                <w:shd w:val="clear" w:color="auto" w:fill="F2F2F2" w:themeFill="background1" w:themeFillShade="F2"/>
                <w:vAlign w:val="center"/>
              </w:tcPr>
              <w:p w14:paraId="5C4A4EB4" w14:textId="77777777" w:rsidR="004439E2" w:rsidRPr="0023445C" w:rsidRDefault="004439E2" w:rsidP="00404A5F">
                <w:pPr>
                  <w:rPr>
                    <w:rFonts w:asciiTheme="majorHAnsi" w:hAnsiTheme="majorHAnsi"/>
                    <w:b w:val="0"/>
                    <w:sz w:val="24"/>
                  </w:rPr>
                </w:pPr>
                <w:r w:rsidRPr="00B309C5">
                  <w:rPr>
                    <w:rStyle w:val="PlaceholderText"/>
                    <w:rFonts w:asciiTheme="majorHAnsi" w:hAnsiTheme="majorHAnsi"/>
                    <w:b w:val="0"/>
                  </w:rPr>
                  <w:t>Click here to enter product name as per haziafromthenorth.com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-1227144357"/>
            <w:placeholder>
              <w:docPart w:val="496ECF4FFACF462994F24D92861E1BC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29BA3C0A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327087090"/>
            <w:placeholder>
              <w:docPart w:val="9A3D8AB3B5554D008B1EA5A97A5A1333"/>
            </w:placeholder>
            <w:showingPlcHdr/>
            <w:text/>
          </w:sdtPr>
          <w:sdtEndPr/>
          <w:sdtContent>
            <w:tc>
              <w:tcPr>
                <w:tcW w:w="1276" w:type="dxa"/>
                <w:shd w:val="clear" w:color="auto" w:fill="F2F2F2" w:themeFill="background1" w:themeFillShade="F2"/>
                <w:vAlign w:val="center"/>
              </w:tcPr>
              <w:p w14:paraId="689E0DA4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Price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1465079900"/>
            <w:placeholder>
              <w:docPart w:val="EAB2C513B42E450D9B6D409793C68BD8"/>
            </w:placeholder>
            <w:showingPlcHdr/>
            <w:dropDownList>
              <w:listItem w:value="Choose an item."/>
              <w:listItem w:displayText="NOK" w:value="NOK"/>
              <w:listItem w:displayText="SEK" w:value="SEK"/>
              <w:listItem w:displayText="EUR" w:value="EUR"/>
              <w:listItem w:displayText="DKK" w:value="DKK"/>
            </w:dropDownList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127E4DC2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currency</w:t>
                </w:r>
              </w:p>
            </w:tc>
          </w:sdtContent>
        </w:sdt>
        <w:sdt>
          <w:sdtPr>
            <w:rPr>
              <w:rFonts w:asciiTheme="majorHAnsi" w:hAnsiTheme="majorHAnsi"/>
              <w:sz w:val="24"/>
            </w:rPr>
            <w:id w:val="426004149"/>
            <w:placeholder>
              <w:docPart w:val="1EC2EB891AC9419D9ED90D63CE30680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701" w:type="dxa"/>
                <w:shd w:val="clear" w:color="auto" w:fill="F2F2F2" w:themeFill="background1" w:themeFillShade="F2"/>
                <w:vAlign w:val="center"/>
              </w:tcPr>
              <w:p w14:paraId="1279C4A6" w14:textId="77777777" w:rsidR="004439E2" w:rsidRPr="0023445C" w:rsidRDefault="004439E2" w:rsidP="00404A5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sz w:val="24"/>
                  </w:rPr>
                </w:pPr>
                <w:r w:rsidRPr="0023445C">
                  <w:rPr>
                    <w:rStyle w:val="PlaceholderText"/>
                    <w:rFonts w:asciiTheme="majorHAnsi" w:hAnsiTheme="majorHAnsi"/>
                  </w:rPr>
                  <w:t>Choose reason</w:t>
                </w:r>
              </w:p>
            </w:tc>
          </w:sdtContent>
        </w:sdt>
      </w:tr>
    </w:tbl>
    <w:p w14:paraId="32590E25" w14:textId="77777777" w:rsidR="00F85FF8" w:rsidRPr="0023445C" w:rsidRDefault="00F85FF8" w:rsidP="00A7386C">
      <w:pPr>
        <w:rPr>
          <w:rFonts w:asciiTheme="majorHAnsi" w:hAnsiTheme="majorHAnsi"/>
        </w:rPr>
      </w:pPr>
    </w:p>
    <w:p w14:paraId="1D8065C7" w14:textId="77777777" w:rsidR="00A7386C" w:rsidRPr="0023445C" w:rsidRDefault="00A7386C" w:rsidP="0023445C">
      <w:pPr>
        <w:ind w:left="-709" w:right="-710"/>
        <w:rPr>
          <w:rFonts w:asciiTheme="majorHAnsi" w:hAnsiTheme="majorHAnsi"/>
        </w:rPr>
      </w:pPr>
      <w:r w:rsidRPr="0023445C">
        <w:rPr>
          <w:rFonts w:asciiTheme="majorHAnsi" w:hAnsiTheme="majorHAnsi"/>
        </w:rPr>
        <w:t>REASON FOR RETURN</w:t>
      </w:r>
    </w:p>
    <w:p w14:paraId="61CD4FF1" w14:textId="77777777" w:rsidR="00A7386C" w:rsidRPr="0023445C" w:rsidRDefault="00A7386C" w:rsidP="0023445C">
      <w:pPr>
        <w:ind w:left="-709" w:right="-710"/>
        <w:rPr>
          <w:rFonts w:asciiTheme="majorHAnsi" w:hAnsiTheme="majorHAnsi"/>
        </w:rPr>
      </w:pPr>
      <w:r w:rsidRPr="0023445C">
        <w:rPr>
          <w:rFonts w:asciiTheme="majorHAnsi" w:hAnsiTheme="majorHAnsi"/>
        </w:rPr>
        <w:t xml:space="preserve">1) The </w:t>
      </w:r>
      <w:r w:rsidR="0023445C" w:rsidRPr="0023445C">
        <w:rPr>
          <w:rFonts w:asciiTheme="majorHAnsi" w:hAnsiTheme="majorHAnsi"/>
        </w:rPr>
        <w:t>colour</w:t>
      </w:r>
      <w:r w:rsidRPr="0023445C">
        <w:rPr>
          <w:rFonts w:asciiTheme="majorHAnsi" w:hAnsiTheme="majorHAnsi"/>
        </w:rPr>
        <w:t xml:space="preserve"> seemed different than the one I was looking for</w:t>
      </w:r>
    </w:p>
    <w:p w14:paraId="1C80C9CA" w14:textId="77777777" w:rsidR="00A7386C" w:rsidRDefault="00A7386C" w:rsidP="0023445C">
      <w:pPr>
        <w:ind w:left="-709" w:right="-710"/>
        <w:rPr>
          <w:rFonts w:asciiTheme="majorHAnsi" w:hAnsiTheme="majorHAnsi"/>
        </w:rPr>
      </w:pPr>
      <w:r w:rsidRPr="0023445C">
        <w:rPr>
          <w:rFonts w:asciiTheme="majorHAnsi" w:hAnsiTheme="majorHAnsi"/>
        </w:rPr>
        <w:t>2) The product is not as I expected</w:t>
      </w:r>
    </w:p>
    <w:p w14:paraId="13C9F9D1" w14:textId="77777777" w:rsidR="002F15DF" w:rsidRPr="0023445C" w:rsidRDefault="002F15DF" w:rsidP="0023445C">
      <w:pPr>
        <w:ind w:left="-709" w:right="-710"/>
        <w:rPr>
          <w:rFonts w:asciiTheme="majorHAnsi" w:hAnsiTheme="majorHAnsi"/>
        </w:rPr>
      </w:pPr>
      <w:r>
        <w:rPr>
          <w:rFonts w:asciiTheme="majorHAnsi" w:hAnsiTheme="majorHAnsi"/>
        </w:rPr>
        <w:t>3) I have changed my mind</w:t>
      </w:r>
    </w:p>
    <w:p w14:paraId="46817994" w14:textId="77777777" w:rsidR="00A7386C" w:rsidRPr="0023445C" w:rsidRDefault="002F15DF" w:rsidP="0023445C">
      <w:pPr>
        <w:ind w:left="-709" w:right="-71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A7386C" w:rsidRPr="0023445C">
        <w:rPr>
          <w:rFonts w:asciiTheme="majorHAnsi" w:hAnsiTheme="majorHAnsi"/>
        </w:rPr>
        <w:t>) I want to exercise the contractual right of return within 14 days from the purchase</w:t>
      </w:r>
    </w:p>
    <w:p w14:paraId="7021F483" w14:textId="77777777" w:rsidR="00D950C5" w:rsidRPr="0023445C" w:rsidRDefault="002F15DF" w:rsidP="0023445C">
      <w:pPr>
        <w:ind w:left="-709" w:right="-710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A7386C" w:rsidRPr="0023445C">
        <w:rPr>
          <w:rFonts w:asciiTheme="majorHAnsi" w:hAnsiTheme="majorHAnsi"/>
        </w:rPr>
        <w:t>) Other (please specify):</w:t>
      </w:r>
    </w:p>
    <w:p w14:paraId="61AE25F2" w14:textId="77777777" w:rsidR="00A7386C" w:rsidRPr="0023445C" w:rsidRDefault="00155DC9" w:rsidP="0023445C">
      <w:pPr>
        <w:ind w:left="-709" w:right="-71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alias w:val="Reason"/>
          <w:tag w:val="Reason"/>
          <w:id w:val="-187919511"/>
          <w:placeholder>
            <w:docPart w:val="892BB3F2E2AB474C9546D69C731D0415"/>
          </w:placeholder>
          <w:showingPlcHdr/>
          <w:text/>
        </w:sdtPr>
        <w:sdtEndPr/>
        <w:sdtContent>
          <w:r w:rsidR="00D950C5" w:rsidRPr="0023445C">
            <w:rPr>
              <w:rStyle w:val="PlaceholderText"/>
              <w:rFonts w:asciiTheme="majorHAnsi" w:hAnsiTheme="majorHAnsi"/>
            </w:rPr>
            <w:t xml:space="preserve">Specify reason here </w:t>
          </w:r>
        </w:sdtContent>
      </w:sdt>
    </w:p>
    <w:p w14:paraId="70F2A587" w14:textId="77777777" w:rsidR="0023445C" w:rsidRPr="0023445C" w:rsidRDefault="0023445C" w:rsidP="0023445C">
      <w:pPr>
        <w:ind w:left="-709" w:right="-710"/>
        <w:rPr>
          <w:rFonts w:asciiTheme="majorHAnsi" w:hAnsiTheme="majorHAnsi"/>
        </w:rPr>
      </w:pPr>
    </w:p>
    <w:p w14:paraId="73AAA6C9" w14:textId="6E91B5D6" w:rsidR="0023445C" w:rsidRDefault="0023445C" w:rsidP="0023445C">
      <w:pPr>
        <w:ind w:left="-709" w:right="-710"/>
        <w:rPr>
          <w:rFonts w:asciiTheme="majorHAnsi" w:hAnsiTheme="majorHAnsi"/>
          <w:lang w:val="es-ES"/>
        </w:rPr>
      </w:pPr>
    </w:p>
    <w:p w14:paraId="66F9C9A7" w14:textId="77777777" w:rsidR="00074423" w:rsidRPr="00074423" w:rsidRDefault="00074423" w:rsidP="0023445C">
      <w:pPr>
        <w:ind w:left="-709" w:right="-710"/>
        <w:rPr>
          <w:rFonts w:asciiTheme="majorHAnsi" w:hAnsiTheme="majorHAnsi"/>
          <w:lang w:val="es-ES"/>
        </w:rPr>
      </w:pPr>
    </w:p>
    <w:p w14:paraId="74CD50AC" w14:textId="77777777" w:rsidR="00A7386C" w:rsidRPr="0023445C" w:rsidRDefault="0023445C" w:rsidP="0023445C">
      <w:pPr>
        <w:ind w:left="-709" w:right="-710"/>
        <w:rPr>
          <w:rFonts w:asciiTheme="majorHAnsi" w:hAnsiTheme="majorHAnsi"/>
        </w:rPr>
      </w:pPr>
      <w:r w:rsidRPr="00074423">
        <w:rPr>
          <w:rFonts w:asciiTheme="majorHAnsi" w:hAnsiTheme="majorHAnsi"/>
          <w:lang w:val="es-ES"/>
        </w:rPr>
        <w:tab/>
      </w:r>
      <w:r w:rsidRPr="00074423">
        <w:rPr>
          <w:rFonts w:asciiTheme="majorHAnsi" w:hAnsiTheme="majorHAnsi"/>
          <w:lang w:val="es-ES"/>
        </w:rPr>
        <w:tab/>
      </w:r>
      <w:r w:rsidRPr="00074423">
        <w:rPr>
          <w:rFonts w:asciiTheme="majorHAnsi" w:hAnsiTheme="majorHAnsi"/>
          <w:lang w:val="es-ES"/>
        </w:rPr>
        <w:tab/>
      </w:r>
      <w:r w:rsidRPr="00074423">
        <w:rPr>
          <w:rFonts w:asciiTheme="majorHAnsi" w:hAnsiTheme="majorHAnsi"/>
          <w:lang w:val="es-ES"/>
        </w:rPr>
        <w:tab/>
      </w:r>
      <w:r w:rsidRPr="00074423">
        <w:rPr>
          <w:rFonts w:asciiTheme="majorHAnsi" w:hAnsiTheme="majorHAnsi"/>
          <w:lang w:val="es-ES"/>
        </w:rPr>
        <w:tab/>
      </w:r>
      <w:r w:rsidRPr="00074423">
        <w:rPr>
          <w:rFonts w:asciiTheme="majorHAnsi" w:hAnsiTheme="majorHAnsi"/>
          <w:lang w:val="es-ES"/>
        </w:rPr>
        <w:tab/>
      </w:r>
      <w:r w:rsidRPr="00074423">
        <w:rPr>
          <w:rFonts w:asciiTheme="majorHAnsi" w:hAnsiTheme="majorHAnsi"/>
          <w:lang w:val="es-ES"/>
        </w:rPr>
        <w:tab/>
      </w:r>
      <w:r w:rsidRPr="00074423">
        <w:rPr>
          <w:rFonts w:asciiTheme="majorHAnsi" w:hAnsiTheme="majorHAnsi"/>
          <w:lang w:val="es-ES"/>
        </w:rPr>
        <w:tab/>
      </w:r>
      <w:r w:rsidRPr="00074423">
        <w:rPr>
          <w:rFonts w:asciiTheme="majorHAnsi" w:hAnsiTheme="majorHAnsi"/>
          <w:lang w:val="es-ES"/>
        </w:rPr>
        <w:tab/>
      </w:r>
      <w:r w:rsidR="00265A4E" w:rsidRPr="0023445C">
        <w:rPr>
          <w:rFonts w:asciiTheme="majorHAnsi" w:hAnsiTheme="majorHAnsi"/>
        </w:rPr>
        <w:t>Date</w:t>
      </w:r>
      <w:r w:rsidR="00265A4E" w:rsidRPr="0023445C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alias w:val="Date"/>
          <w:tag w:val="Date"/>
          <w:id w:val="1278299177"/>
          <w:placeholder>
            <w:docPart w:val="69D6DE42616C47EE80F3C029DA9F153B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403689">
            <w:rPr>
              <w:rStyle w:val="PlaceholderText"/>
              <w:rFonts w:asciiTheme="majorHAnsi" w:hAnsiTheme="majorHAnsi"/>
            </w:rPr>
            <w:t>Click here to e</w:t>
          </w:r>
          <w:r w:rsidR="00D950C5" w:rsidRPr="00403689">
            <w:rPr>
              <w:rStyle w:val="PlaceholderText"/>
              <w:rFonts w:asciiTheme="majorHAnsi" w:hAnsiTheme="majorHAnsi"/>
            </w:rPr>
            <w:t>nter date</w:t>
          </w:r>
        </w:sdtContent>
      </w:sdt>
    </w:p>
    <w:sectPr w:rsidR="00A7386C" w:rsidRPr="0023445C" w:rsidSect="00BB430C">
      <w:headerReference w:type="default" r:id="rId6"/>
      <w:foot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2692D" w14:textId="77777777" w:rsidR="00155DC9" w:rsidRDefault="00155DC9" w:rsidP="00BB430C">
      <w:pPr>
        <w:spacing w:after="0" w:line="240" w:lineRule="auto"/>
      </w:pPr>
      <w:r>
        <w:separator/>
      </w:r>
    </w:p>
  </w:endnote>
  <w:endnote w:type="continuationSeparator" w:id="0">
    <w:p w14:paraId="53382EC0" w14:textId="77777777" w:rsidR="00155DC9" w:rsidRDefault="00155DC9" w:rsidP="00BB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F0C99" w14:textId="77777777" w:rsidR="00BB430C" w:rsidRPr="00B309C5" w:rsidRDefault="00BB430C" w:rsidP="00B309C5">
    <w:pPr>
      <w:pStyle w:val="Footer"/>
      <w:tabs>
        <w:tab w:val="clear" w:pos="8504"/>
        <w:tab w:val="right" w:pos="9498"/>
      </w:tabs>
      <w:ind w:left="-993"/>
      <w:rPr>
        <w:rFonts w:asciiTheme="majorHAnsi" w:hAnsiTheme="majorHAnsi"/>
        <w:sz w:val="18"/>
      </w:rPr>
    </w:pPr>
    <w:r w:rsidRPr="00B309C5">
      <w:rPr>
        <w:rFonts w:asciiTheme="majorHAnsi" w:hAnsiTheme="majorHAnsi"/>
        <w:sz w:val="18"/>
      </w:rPr>
      <w:t>H A Z I A F R O M T H E N O R T H .COM</w:t>
    </w:r>
    <w:r w:rsidR="00C24E38">
      <w:rPr>
        <w:rFonts w:asciiTheme="majorHAnsi" w:hAnsiTheme="majorHAnsi"/>
        <w:sz w:val="18"/>
      </w:rPr>
      <w:tab/>
    </w:r>
    <w:r w:rsidR="00C24E38">
      <w:rPr>
        <w:rFonts w:asciiTheme="majorHAnsi" w:hAnsiTheme="majorHAnsi"/>
        <w:sz w:val="18"/>
      </w:rPr>
      <w:tab/>
      <w:t>DESIGNED IN NORWAY AND</w:t>
    </w:r>
    <w:r w:rsidR="00B309C5" w:rsidRPr="00B309C5">
      <w:rPr>
        <w:rFonts w:asciiTheme="majorHAnsi" w:hAnsiTheme="majorHAnsi"/>
        <w:sz w:val="18"/>
      </w:rPr>
      <w:t xml:space="preserve"> CRAFTED IN SPAIN</w:t>
    </w:r>
  </w:p>
  <w:p w14:paraId="4AD338B4" w14:textId="77777777" w:rsidR="00BB430C" w:rsidRPr="00B309C5" w:rsidRDefault="00BB430C" w:rsidP="00BB430C">
    <w:pPr>
      <w:pStyle w:val="Footer"/>
      <w:ind w:left="-993"/>
      <w:rPr>
        <w:rFonts w:asciiTheme="majorHAnsi" w:hAnsiTheme="majorHAnsi"/>
        <w:sz w:val="18"/>
        <w:lang w:val="es-ES"/>
      </w:rPr>
    </w:pPr>
    <w:r w:rsidRPr="00B309C5">
      <w:rPr>
        <w:rFonts w:asciiTheme="majorHAnsi" w:hAnsiTheme="majorHAnsi"/>
        <w:sz w:val="18"/>
        <w:lang w:val="es-ES"/>
      </w:rPr>
      <w:t>@ H A Z I A F R O M T H E N O R T 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256B0" w14:textId="77777777" w:rsidR="00155DC9" w:rsidRDefault="00155DC9" w:rsidP="00BB430C">
      <w:pPr>
        <w:spacing w:after="0" w:line="240" w:lineRule="auto"/>
      </w:pPr>
      <w:r>
        <w:separator/>
      </w:r>
    </w:p>
  </w:footnote>
  <w:footnote w:type="continuationSeparator" w:id="0">
    <w:p w14:paraId="64A332D3" w14:textId="77777777" w:rsidR="00155DC9" w:rsidRDefault="00155DC9" w:rsidP="00BB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8033" w14:textId="77777777" w:rsidR="00BB430C" w:rsidRPr="00BB430C" w:rsidRDefault="00BB430C" w:rsidP="00BB430C">
    <w:pPr>
      <w:pStyle w:val="Header"/>
      <w:tabs>
        <w:tab w:val="clear" w:pos="8504"/>
        <w:tab w:val="left" w:pos="2439"/>
      </w:tabs>
      <w:jc w:val="right"/>
      <w:rPr>
        <w:rFonts w:asciiTheme="majorHAnsi" w:hAnsiTheme="majorHAnsi"/>
      </w:rPr>
    </w:pPr>
    <w:r w:rsidRPr="00BB430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1742BA" wp14:editId="3C67C8EA">
          <wp:simplePos x="0" y="0"/>
          <wp:positionH relativeFrom="column">
            <wp:posOffset>-164465</wp:posOffset>
          </wp:positionH>
          <wp:positionV relativeFrom="paragraph">
            <wp:posOffset>-593725</wp:posOffset>
          </wp:positionV>
          <wp:extent cx="341630" cy="1369060"/>
          <wp:effectExtent l="0" t="0" r="1905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ECEAE9"/>
                      </a:clrFrom>
                      <a:clrTo>
                        <a:srgbClr val="ECEAE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50" t="12182" r="61025" b="9381"/>
                  <a:stretch/>
                </pic:blipFill>
                <pic:spPr>
                  <a:xfrm rot="5400000">
                    <a:off x="0" y="0"/>
                    <a:ext cx="341630" cy="1369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65"/>
    <w:rsid w:val="00074423"/>
    <w:rsid w:val="000B42E9"/>
    <w:rsid w:val="00155DC9"/>
    <w:rsid w:val="001D0065"/>
    <w:rsid w:val="0023445C"/>
    <w:rsid w:val="00263338"/>
    <w:rsid w:val="00265A4E"/>
    <w:rsid w:val="002F15DF"/>
    <w:rsid w:val="00403689"/>
    <w:rsid w:val="004439E2"/>
    <w:rsid w:val="006066B8"/>
    <w:rsid w:val="00923CDF"/>
    <w:rsid w:val="00973B62"/>
    <w:rsid w:val="00A7386C"/>
    <w:rsid w:val="00AA299E"/>
    <w:rsid w:val="00AF3ACA"/>
    <w:rsid w:val="00B309C5"/>
    <w:rsid w:val="00BB3355"/>
    <w:rsid w:val="00BB430C"/>
    <w:rsid w:val="00BF0DA7"/>
    <w:rsid w:val="00C24E38"/>
    <w:rsid w:val="00C72B34"/>
    <w:rsid w:val="00D449B2"/>
    <w:rsid w:val="00D950C5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CA5EF"/>
  <w15:chartTrackingRefBased/>
  <w15:docId w15:val="{65151A97-3207-49CF-96ED-09A878D2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72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C72B34"/>
    <w:rPr>
      <w:color w:val="808080"/>
    </w:rPr>
  </w:style>
  <w:style w:type="table" w:styleId="ListTable1Light">
    <w:name w:val="List Table 1 Light"/>
    <w:basedOn w:val="TableNormal"/>
    <w:uiPriority w:val="46"/>
    <w:rsid w:val="00265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B4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30C"/>
  </w:style>
  <w:style w:type="paragraph" w:styleId="Footer">
    <w:name w:val="footer"/>
    <w:basedOn w:val="Normal"/>
    <w:link w:val="FooterChar"/>
    <w:uiPriority w:val="99"/>
    <w:unhideWhenUsed/>
    <w:rsid w:val="00BB4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30C"/>
  </w:style>
  <w:style w:type="paragraph" w:styleId="BalloonText">
    <w:name w:val="Balloon Text"/>
    <w:basedOn w:val="Normal"/>
    <w:link w:val="BalloonTextChar"/>
    <w:uiPriority w:val="99"/>
    <w:semiHidden/>
    <w:unhideWhenUsed/>
    <w:rsid w:val="0092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4500B39E2247EC9E7E86B5F490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C74F-E3A7-4D15-8392-08CE5DC93429}"/>
      </w:docPartPr>
      <w:docPartBody>
        <w:p w:rsidR="00C567EF" w:rsidRDefault="00780496" w:rsidP="00780496">
          <w:pPr>
            <w:pStyle w:val="D94500B39E2247EC9E7E86B5F490E4C85"/>
          </w:pPr>
          <w:r w:rsidRPr="0023445C">
            <w:rPr>
              <w:rStyle w:val="PlaceholderText"/>
              <w:rFonts w:asciiTheme="majorHAnsi" w:hAnsiTheme="majorHAnsi"/>
              <w:b/>
            </w:rPr>
            <w:t>Enter your order nr. here</w:t>
          </w:r>
        </w:p>
      </w:docPartBody>
    </w:docPart>
    <w:docPart>
      <w:docPartPr>
        <w:name w:val="DEB998FEF9CE4041A35E106FD196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03B1-2B68-4041-B0AF-A7C0007352CB}"/>
      </w:docPartPr>
      <w:docPartBody>
        <w:p w:rsidR="00C567EF" w:rsidRDefault="00780496" w:rsidP="00780496">
          <w:pPr>
            <w:pStyle w:val="DEB998FEF9CE4041A35E106FD19694605"/>
          </w:pPr>
          <w:r w:rsidRPr="0023445C">
            <w:rPr>
              <w:rStyle w:val="PlaceholderText"/>
              <w:rFonts w:asciiTheme="majorHAnsi" w:hAnsiTheme="majorHAnsi"/>
            </w:rPr>
            <w:t>Choose currency</w:t>
          </w:r>
        </w:p>
      </w:docPartBody>
    </w:docPart>
    <w:docPart>
      <w:docPartPr>
        <w:name w:val="D47BABCE8C1D4977ADABBCAAEA70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72F5-97CA-4222-AE18-9104716486B3}"/>
      </w:docPartPr>
      <w:docPartBody>
        <w:p w:rsidR="00C567EF" w:rsidRDefault="00780496" w:rsidP="00780496">
          <w:pPr>
            <w:pStyle w:val="D47BABCE8C1D4977ADABBCAAEA70D4E74"/>
          </w:pPr>
          <w:r w:rsidRPr="0023445C">
            <w:rPr>
              <w:rStyle w:val="PlaceholderText"/>
              <w:rFonts w:asciiTheme="majorHAnsi" w:hAnsiTheme="majorHAnsi"/>
            </w:rPr>
            <w:t>Click here to enter order date.</w:t>
          </w:r>
        </w:p>
      </w:docPartBody>
    </w:docPart>
    <w:docPart>
      <w:docPartPr>
        <w:name w:val="7F37BD0C523040A19032FE87E96C9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D94D-E9BF-4C59-8E87-28714FA03375}"/>
      </w:docPartPr>
      <w:docPartBody>
        <w:p w:rsidR="00C567EF" w:rsidRDefault="00780496" w:rsidP="00780496">
          <w:pPr>
            <w:pStyle w:val="7F37BD0C523040A19032FE87E96C981A4"/>
          </w:pPr>
          <w:r w:rsidRPr="0023445C">
            <w:rPr>
              <w:rStyle w:val="PlaceholderText"/>
              <w:rFonts w:asciiTheme="majorHAnsi" w:hAnsiTheme="majorHAnsi"/>
            </w:rPr>
            <w:t>Name</w:t>
          </w:r>
        </w:p>
      </w:docPartBody>
    </w:docPart>
    <w:docPart>
      <w:docPartPr>
        <w:name w:val="5EE62F0AB75F4F559F061EB41E87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58FB-61B7-40E8-8958-B8606ACF10C8}"/>
      </w:docPartPr>
      <w:docPartBody>
        <w:p w:rsidR="00C567EF" w:rsidRDefault="00780496" w:rsidP="00780496">
          <w:pPr>
            <w:pStyle w:val="5EE62F0AB75F4F559F061EB41E87CEFC4"/>
          </w:pPr>
          <w:r w:rsidRPr="0023445C">
            <w:rPr>
              <w:rStyle w:val="PlaceholderText"/>
              <w:rFonts w:asciiTheme="majorHAnsi" w:hAnsiTheme="majorHAnsi"/>
            </w:rPr>
            <w:t>Surname</w:t>
          </w:r>
        </w:p>
      </w:docPartBody>
    </w:docPart>
    <w:docPart>
      <w:docPartPr>
        <w:name w:val="E576EC3694AC4475B3E08D0A5B61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AAF8-96C6-4F31-941C-9DBA0D769585}"/>
      </w:docPartPr>
      <w:docPartBody>
        <w:p w:rsidR="00C567EF" w:rsidRDefault="00780496" w:rsidP="00780496">
          <w:pPr>
            <w:pStyle w:val="E576EC3694AC4475B3E08D0A5B6162A74"/>
          </w:pPr>
          <w:r w:rsidRPr="0023445C">
            <w:rPr>
              <w:rStyle w:val="PlaceholderText"/>
              <w:rFonts w:asciiTheme="majorHAnsi" w:hAnsiTheme="majorHAnsi"/>
            </w:rPr>
            <w:t>enter email address</w:t>
          </w:r>
        </w:p>
      </w:docPartBody>
    </w:docPart>
    <w:docPart>
      <w:docPartPr>
        <w:name w:val="F4A788A8EC4147CF96E735BC34D2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D51C-F663-4987-994C-298ABE896182}"/>
      </w:docPartPr>
      <w:docPartBody>
        <w:p w:rsidR="00C567EF" w:rsidRDefault="00780496" w:rsidP="00780496">
          <w:pPr>
            <w:pStyle w:val="F4A788A8EC4147CF96E735BC34D2035B4"/>
          </w:pPr>
          <w:r w:rsidRPr="0023445C">
            <w:rPr>
              <w:rStyle w:val="PlaceholderText"/>
              <w:rFonts w:asciiTheme="majorHAnsi" w:hAnsiTheme="majorHAnsi"/>
            </w:rPr>
            <w:t>Choose</w:t>
          </w:r>
        </w:p>
      </w:docPartBody>
    </w:docPart>
    <w:docPart>
      <w:docPartPr>
        <w:name w:val="E73BA6C8458C489AA20770D2EB5C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721F-3A87-442F-A6FC-927D81A1B94A}"/>
      </w:docPartPr>
      <w:docPartBody>
        <w:p w:rsidR="00C567EF" w:rsidRDefault="00780496" w:rsidP="00780496">
          <w:pPr>
            <w:pStyle w:val="E73BA6C8458C489AA20770D2EB5C60124"/>
          </w:pPr>
          <w:r w:rsidRPr="0023445C">
            <w:rPr>
              <w:rStyle w:val="PlaceholderText"/>
              <w:rFonts w:asciiTheme="majorHAnsi" w:hAnsiTheme="majorHAnsi"/>
            </w:rPr>
            <w:t>Price</w:t>
          </w:r>
        </w:p>
      </w:docPartBody>
    </w:docPart>
    <w:docPart>
      <w:docPartPr>
        <w:name w:val="79C1989C9F964A1A95062B4EE437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9B2C-5416-4E46-976D-D79EA1735DA0}"/>
      </w:docPartPr>
      <w:docPartBody>
        <w:p w:rsidR="00C567EF" w:rsidRDefault="00780496" w:rsidP="00780496">
          <w:pPr>
            <w:pStyle w:val="79C1989C9F964A1A95062B4EE437AB6A4"/>
          </w:pPr>
          <w:r w:rsidRPr="0023445C">
            <w:rPr>
              <w:rStyle w:val="PlaceholderText"/>
              <w:rFonts w:asciiTheme="majorHAnsi" w:hAnsiTheme="majorHAnsi"/>
            </w:rPr>
            <w:t>Choose reason</w:t>
          </w:r>
        </w:p>
      </w:docPartBody>
    </w:docPart>
    <w:docPart>
      <w:docPartPr>
        <w:name w:val="892BB3F2E2AB474C9546D69C731D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8745-419C-45ED-8FA1-F99223E0F170}"/>
      </w:docPartPr>
      <w:docPartBody>
        <w:p w:rsidR="00C567EF" w:rsidRDefault="00780496" w:rsidP="00780496">
          <w:pPr>
            <w:pStyle w:val="892BB3F2E2AB474C9546D69C731D04154"/>
          </w:pPr>
          <w:r w:rsidRPr="0023445C">
            <w:rPr>
              <w:rStyle w:val="PlaceholderText"/>
              <w:rFonts w:asciiTheme="majorHAnsi" w:hAnsiTheme="majorHAnsi"/>
            </w:rPr>
            <w:t xml:space="preserve">Specify reason here </w:t>
          </w:r>
        </w:p>
      </w:docPartBody>
    </w:docPart>
    <w:docPart>
      <w:docPartPr>
        <w:name w:val="69D6DE42616C47EE80F3C029DA9F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8321-F9B3-4217-9304-E12F39B11380}"/>
      </w:docPartPr>
      <w:docPartBody>
        <w:p w:rsidR="00C567EF" w:rsidRDefault="00780496" w:rsidP="00780496">
          <w:pPr>
            <w:pStyle w:val="69D6DE42616C47EE80F3C029DA9F153B4"/>
          </w:pPr>
          <w:r>
            <w:rPr>
              <w:rStyle w:val="PlaceholderText"/>
              <w:rFonts w:asciiTheme="majorHAnsi" w:hAnsiTheme="majorHAnsi"/>
            </w:rPr>
            <w:t>Click here to e</w:t>
          </w:r>
          <w:r w:rsidRPr="00403689">
            <w:rPr>
              <w:rStyle w:val="PlaceholderText"/>
              <w:rFonts w:asciiTheme="majorHAnsi" w:hAnsiTheme="majorHAnsi"/>
            </w:rPr>
            <w:t>nter date</w:t>
          </w:r>
        </w:p>
      </w:docPartBody>
    </w:docPart>
    <w:docPart>
      <w:docPartPr>
        <w:name w:val="F5FC469AC3EF4A4D903A73315BBA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AAB5D-DF12-4417-9217-F903C0304847}"/>
      </w:docPartPr>
      <w:docPartBody>
        <w:p w:rsidR="00C567EF" w:rsidRDefault="00780496" w:rsidP="00780496">
          <w:pPr>
            <w:pStyle w:val="F5FC469AC3EF4A4D903A73315BBAA51D"/>
          </w:pPr>
          <w:r w:rsidRPr="00B309C5">
            <w:rPr>
              <w:rStyle w:val="PlaceholderText"/>
              <w:b/>
            </w:rPr>
            <w:t xml:space="preserve">Click here to enter </w:t>
          </w:r>
          <w:r>
            <w:rPr>
              <w:rStyle w:val="PlaceholderText"/>
              <w:b/>
            </w:rPr>
            <w:t>product name as per haziafromthenorth.com</w:t>
          </w:r>
        </w:p>
      </w:docPartBody>
    </w:docPart>
    <w:docPart>
      <w:docPartPr>
        <w:name w:val="B08A8F981EDB484CBE21C71BC965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E662-9E24-4254-A1D9-3BDC063B821B}"/>
      </w:docPartPr>
      <w:docPartBody>
        <w:p w:rsidR="00F15B5C" w:rsidRDefault="00C567EF" w:rsidP="00C567EF">
          <w:pPr>
            <w:pStyle w:val="B08A8F981EDB484CBE21C71BC9658FB0"/>
          </w:pPr>
          <w:r w:rsidRPr="00B309C5">
            <w:rPr>
              <w:rStyle w:val="PlaceholderText"/>
              <w:b/>
            </w:rPr>
            <w:t xml:space="preserve">Click here to enter </w:t>
          </w:r>
          <w:r>
            <w:rPr>
              <w:rStyle w:val="PlaceholderText"/>
              <w:b/>
            </w:rPr>
            <w:t>product name as per haziafromthenorth.com</w:t>
          </w:r>
        </w:p>
      </w:docPartBody>
    </w:docPart>
    <w:docPart>
      <w:docPartPr>
        <w:name w:val="1BA7B702221A4F21AD0F9A43DB54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920F-A541-4917-AEF4-AB5E22D3244E}"/>
      </w:docPartPr>
      <w:docPartBody>
        <w:p w:rsidR="00F15B5C" w:rsidRDefault="00C567EF" w:rsidP="00C567EF">
          <w:pPr>
            <w:pStyle w:val="1BA7B702221A4F21AD0F9A43DB546DA5"/>
          </w:pPr>
          <w:r w:rsidRPr="0023445C">
            <w:rPr>
              <w:rStyle w:val="PlaceholderText"/>
              <w:rFonts w:asciiTheme="majorHAnsi" w:hAnsiTheme="majorHAnsi"/>
            </w:rPr>
            <w:t>Choose</w:t>
          </w:r>
        </w:p>
      </w:docPartBody>
    </w:docPart>
    <w:docPart>
      <w:docPartPr>
        <w:name w:val="F673DAEB361446D3A8A051D2F7CD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C942-E22F-436E-B8B9-518ABA144870}"/>
      </w:docPartPr>
      <w:docPartBody>
        <w:p w:rsidR="00F15B5C" w:rsidRDefault="00C567EF" w:rsidP="00C567EF">
          <w:pPr>
            <w:pStyle w:val="F673DAEB361446D3A8A051D2F7CDB4B8"/>
          </w:pPr>
          <w:r w:rsidRPr="0023445C">
            <w:rPr>
              <w:rStyle w:val="PlaceholderText"/>
              <w:rFonts w:asciiTheme="majorHAnsi" w:hAnsiTheme="majorHAnsi"/>
            </w:rPr>
            <w:t>Price</w:t>
          </w:r>
        </w:p>
      </w:docPartBody>
    </w:docPart>
    <w:docPart>
      <w:docPartPr>
        <w:name w:val="582F2C861EDA4B66A82D30174B3C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3556-CD14-4C12-B785-7AB6650732D0}"/>
      </w:docPartPr>
      <w:docPartBody>
        <w:p w:rsidR="00F15B5C" w:rsidRDefault="00C567EF" w:rsidP="00C567EF">
          <w:pPr>
            <w:pStyle w:val="582F2C861EDA4B66A82D30174B3C1DFC"/>
          </w:pPr>
          <w:r w:rsidRPr="0023445C">
            <w:rPr>
              <w:rStyle w:val="PlaceholderText"/>
              <w:rFonts w:asciiTheme="majorHAnsi" w:hAnsiTheme="majorHAnsi"/>
            </w:rPr>
            <w:t>Choose currency</w:t>
          </w:r>
        </w:p>
      </w:docPartBody>
    </w:docPart>
    <w:docPart>
      <w:docPartPr>
        <w:name w:val="10EDEF78E08C46469C96A976C326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CAF24-CA79-47F5-931E-7464B54928B0}"/>
      </w:docPartPr>
      <w:docPartBody>
        <w:p w:rsidR="00F15B5C" w:rsidRDefault="00C567EF" w:rsidP="00C567EF">
          <w:pPr>
            <w:pStyle w:val="10EDEF78E08C46469C96A976C3260154"/>
          </w:pPr>
          <w:r w:rsidRPr="0023445C">
            <w:rPr>
              <w:rStyle w:val="PlaceholderText"/>
              <w:rFonts w:asciiTheme="majorHAnsi" w:hAnsiTheme="majorHAnsi"/>
            </w:rPr>
            <w:t>Choose reason</w:t>
          </w:r>
        </w:p>
      </w:docPartBody>
    </w:docPart>
    <w:docPart>
      <w:docPartPr>
        <w:name w:val="42A7D55DE2804C888A6D9657D2DE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B3918-F511-4E96-9910-EE71C3CF2FBB}"/>
      </w:docPartPr>
      <w:docPartBody>
        <w:p w:rsidR="00F15B5C" w:rsidRDefault="00C567EF" w:rsidP="00C567EF">
          <w:pPr>
            <w:pStyle w:val="42A7D55DE2804C888A6D9657D2DE1C4C"/>
          </w:pPr>
          <w:r w:rsidRPr="00B309C5">
            <w:rPr>
              <w:rStyle w:val="PlaceholderText"/>
              <w:b/>
            </w:rPr>
            <w:t xml:space="preserve">Click here to enter </w:t>
          </w:r>
          <w:r>
            <w:rPr>
              <w:rStyle w:val="PlaceholderText"/>
              <w:b/>
            </w:rPr>
            <w:t>product name as per haziafromthenorth.com</w:t>
          </w:r>
        </w:p>
      </w:docPartBody>
    </w:docPart>
    <w:docPart>
      <w:docPartPr>
        <w:name w:val="DA38E073E80D4401897392CDBB4E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9DAF-B19A-4E6C-BC2D-3D27C0DE9ECC}"/>
      </w:docPartPr>
      <w:docPartBody>
        <w:p w:rsidR="00F15B5C" w:rsidRDefault="00C567EF" w:rsidP="00C567EF">
          <w:pPr>
            <w:pStyle w:val="DA38E073E80D4401897392CDBB4EA335"/>
          </w:pPr>
          <w:r w:rsidRPr="0023445C">
            <w:rPr>
              <w:rStyle w:val="PlaceholderText"/>
              <w:rFonts w:asciiTheme="majorHAnsi" w:hAnsiTheme="majorHAnsi"/>
            </w:rPr>
            <w:t>Choose</w:t>
          </w:r>
        </w:p>
      </w:docPartBody>
    </w:docPart>
    <w:docPart>
      <w:docPartPr>
        <w:name w:val="A996EED11DF944C6A7031500BE1C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A1FD-3F2D-468A-B04B-80C800B08CD1}"/>
      </w:docPartPr>
      <w:docPartBody>
        <w:p w:rsidR="00F15B5C" w:rsidRDefault="00C567EF" w:rsidP="00C567EF">
          <w:pPr>
            <w:pStyle w:val="A996EED11DF944C6A7031500BE1C10F8"/>
          </w:pPr>
          <w:r w:rsidRPr="0023445C">
            <w:rPr>
              <w:rStyle w:val="PlaceholderText"/>
              <w:rFonts w:asciiTheme="majorHAnsi" w:hAnsiTheme="majorHAnsi"/>
            </w:rPr>
            <w:t>Price</w:t>
          </w:r>
        </w:p>
      </w:docPartBody>
    </w:docPart>
    <w:docPart>
      <w:docPartPr>
        <w:name w:val="6F5F61A04F1F46E3B631A505F1A5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0D46-9742-4501-8563-5C4BB6BFC3F3}"/>
      </w:docPartPr>
      <w:docPartBody>
        <w:p w:rsidR="00F15B5C" w:rsidRDefault="00C567EF" w:rsidP="00C567EF">
          <w:pPr>
            <w:pStyle w:val="6F5F61A04F1F46E3B631A505F1A5A6B3"/>
          </w:pPr>
          <w:r w:rsidRPr="0023445C">
            <w:rPr>
              <w:rStyle w:val="PlaceholderText"/>
              <w:rFonts w:asciiTheme="majorHAnsi" w:hAnsiTheme="majorHAnsi"/>
            </w:rPr>
            <w:t>Choose currency</w:t>
          </w:r>
        </w:p>
      </w:docPartBody>
    </w:docPart>
    <w:docPart>
      <w:docPartPr>
        <w:name w:val="A9369F79286B490F9B43CD53EC7E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C21D-AF13-439D-BB94-F42D21CDB600}"/>
      </w:docPartPr>
      <w:docPartBody>
        <w:p w:rsidR="00F15B5C" w:rsidRDefault="00C567EF" w:rsidP="00C567EF">
          <w:pPr>
            <w:pStyle w:val="A9369F79286B490F9B43CD53EC7E62F9"/>
          </w:pPr>
          <w:r w:rsidRPr="0023445C">
            <w:rPr>
              <w:rStyle w:val="PlaceholderText"/>
              <w:rFonts w:asciiTheme="majorHAnsi" w:hAnsiTheme="majorHAnsi"/>
            </w:rPr>
            <w:t>Choose reason</w:t>
          </w:r>
        </w:p>
      </w:docPartBody>
    </w:docPart>
    <w:docPart>
      <w:docPartPr>
        <w:name w:val="1221E695C3EA43F0A6D3A807363A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23A53-9DF9-4EE1-A15F-B760B03756F1}"/>
      </w:docPartPr>
      <w:docPartBody>
        <w:p w:rsidR="00F15B5C" w:rsidRDefault="00C567EF" w:rsidP="00C567EF">
          <w:pPr>
            <w:pStyle w:val="1221E695C3EA43F0A6D3A807363A4632"/>
          </w:pPr>
          <w:r w:rsidRPr="00B309C5">
            <w:rPr>
              <w:rStyle w:val="PlaceholderText"/>
              <w:b/>
            </w:rPr>
            <w:t xml:space="preserve">Click here to enter </w:t>
          </w:r>
          <w:r>
            <w:rPr>
              <w:rStyle w:val="PlaceholderText"/>
              <w:b/>
            </w:rPr>
            <w:t>product name as per haziafromthenorth.com</w:t>
          </w:r>
        </w:p>
      </w:docPartBody>
    </w:docPart>
    <w:docPart>
      <w:docPartPr>
        <w:name w:val="496ECF4FFACF462994F24D92861E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3487-9855-4167-B781-7A25E7BFB409}"/>
      </w:docPartPr>
      <w:docPartBody>
        <w:p w:rsidR="00F15B5C" w:rsidRDefault="00C567EF" w:rsidP="00C567EF">
          <w:pPr>
            <w:pStyle w:val="496ECF4FFACF462994F24D92861E1BCF"/>
          </w:pPr>
          <w:r w:rsidRPr="0023445C">
            <w:rPr>
              <w:rStyle w:val="PlaceholderText"/>
              <w:rFonts w:asciiTheme="majorHAnsi" w:hAnsiTheme="majorHAnsi"/>
            </w:rPr>
            <w:t>Choose</w:t>
          </w:r>
        </w:p>
      </w:docPartBody>
    </w:docPart>
    <w:docPart>
      <w:docPartPr>
        <w:name w:val="9A3D8AB3B5554D008B1EA5A97A5A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9951-23FC-47CA-B1F8-E855457A3207}"/>
      </w:docPartPr>
      <w:docPartBody>
        <w:p w:rsidR="00F15B5C" w:rsidRDefault="00C567EF" w:rsidP="00C567EF">
          <w:pPr>
            <w:pStyle w:val="9A3D8AB3B5554D008B1EA5A97A5A1333"/>
          </w:pPr>
          <w:r w:rsidRPr="0023445C">
            <w:rPr>
              <w:rStyle w:val="PlaceholderText"/>
              <w:rFonts w:asciiTheme="majorHAnsi" w:hAnsiTheme="majorHAnsi"/>
            </w:rPr>
            <w:t>Price</w:t>
          </w:r>
        </w:p>
      </w:docPartBody>
    </w:docPart>
    <w:docPart>
      <w:docPartPr>
        <w:name w:val="EAB2C513B42E450D9B6D409793C6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19E0-675C-46CF-B840-93154602E097}"/>
      </w:docPartPr>
      <w:docPartBody>
        <w:p w:rsidR="00F15B5C" w:rsidRDefault="00C567EF" w:rsidP="00C567EF">
          <w:pPr>
            <w:pStyle w:val="EAB2C513B42E450D9B6D409793C68BD8"/>
          </w:pPr>
          <w:r w:rsidRPr="0023445C">
            <w:rPr>
              <w:rStyle w:val="PlaceholderText"/>
              <w:rFonts w:asciiTheme="majorHAnsi" w:hAnsiTheme="majorHAnsi"/>
            </w:rPr>
            <w:t>Choose currency</w:t>
          </w:r>
        </w:p>
      </w:docPartBody>
    </w:docPart>
    <w:docPart>
      <w:docPartPr>
        <w:name w:val="1EC2EB891AC9419D9ED90D63CE30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EBC9-CCCD-40CF-8F73-1038BD31A589}"/>
      </w:docPartPr>
      <w:docPartBody>
        <w:p w:rsidR="00F15B5C" w:rsidRDefault="00C567EF" w:rsidP="00C567EF">
          <w:pPr>
            <w:pStyle w:val="1EC2EB891AC9419D9ED90D63CE306807"/>
          </w:pPr>
          <w:r w:rsidRPr="0023445C">
            <w:rPr>
              <w:rStyle w:val="PlaceholderText"/>
              <w:rFonts w:asciiTheme="majorHAnsi" w:hAnsiTheme="majorHAnsi"/>
            </w:rPr>
            <w:t>Choose reason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96"/>
    <w:rsid w:val="004100B4"/>
    <w:rsid w:val="00664D65"/>
    <w:rsid w:val="00780496"/>
    <w:rsid w:val="00C567EF"/>
    <w:rsid w:val="00F1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7EF"/>
    <w:rPr>
      <w:color w:val="808080"/>
    </w:rPr>
  </w:style>
  <w:style w:type="paragraph" w:customStyle="1" w:styleId="D94500B39E2247EC9E7E86B5F490E4C8">
    <w:name w:val="D94500B39E2247EC9E7E86B5F490E4C8"/>
    <w:rsid w:val="00780496"/>
    <w:rPr>
      <w:rFonts w:eastAsiaTheme="minorHAnsi"/>
      <w:lang w:eastAsia="en-US"/>
    </w:rPr>
  </w:style>
  <w:style w:type="paragraph" w:customStyle="1" w:styleId="C8875D6F22D442B69B352FD1FBC38630">
    <w:name w:val="C8875D6F22D442B69B352FD1FBC38630"/>
    <w:rsid w:val="00780496"/>
  </w:style>
  <w:style w:type="paragraph" w:customStyle="1" w:styleId="F592D873FFD243EDAFFB2AFE792A2AE4">
    <w:name w:val="F592D873FFD243EDAFFB2AFE792A2AE4"/>
    <w:rsid w:val="00780496"/>
  </w:style>
  <w:style w:type="paragraph" w:customStyle="1" w:styleId="6E7110DF7A81406E91AFC2CB8E5FD4D6">
    <w:name w:val="6E7110DF7A81406E91AFC2CB8E5FD4D6"/>
    <w:rsid w:val="00780496"/>
  </w:style>
  <w:style w:type="paragraph" w:customStyle="1" w:styleId="3198E7414963484FA77DBBC96F16A3AC">
    <w:name w:val="3198E7414963484FA77DBBC96F16A3AC"/>
    <w:rsid w:val="00780496"/>
  </w:style>
  <w:style w:type="paragraph" w:customStyle="1" w:styleId="DEB998FEF9CE4041A35E106FD1969460">
    <w:name w:val="DEB998FEF9CE4041A35E106FD1969460"/>
    <w:rsid w:val="00780496"/>
  </w:style>
  <w:style w:type="paragraph" w:customStyle="1" w:styleId="D94500B39E2247EC9E7E86B5F490E4C81">
    <w:name w:val="D94500B39E2247EC9E7E86B5F490E4C81"/>
    <w:rsid w:val="00780496"/>
    <w:rPr>
      <w:rFonts w:eastAsiaTheme="minorHAnsi"/>
      <w:lang w:eastAsia="en-US"/>
    </w:rPr>
  </w:style>
  <w:style w:type="paragraph" w:customStyle="1" w:styleId="D47BABCE8C1D4977ADABBCAAEA70D4E7">
    <w:name w:val="D47BABCE8C1D4977ADABBCAAEA70D4E7"/>
    <w:rsid w:val="00780496"/>
    <w:rPr>
      <w:rFonts w:eastAsiaTheme="minorHAnsi"/>
      <w:lang w:eastAsia="en-US"/>
    </w:rPr>
  </w:style>
  <w:style w:type="paragraph" w:customStyle="1" w:styleId="7F37BD0C523040A19032FE87E96C981A">
    <w:name w:val="7F37BD0C523040A19032FE87E96C981A"/>
    <w:rsid w:val="00780496"/>
    <w:rPr>
      <w:rFonts w:eastAsiaTheme="minorHAnsi"/>
      <w:lang w:eastAsia="en-US"/>
    </w:rPr>
  </w:style>
  <w:style w:type="paragraph" w:customStyle="1" w:styleId="5EE62F0AB75F4F559F061EB41E87CEFC">
    <w:name w:val="5EE62F0AB75F4F559F061EB41E87CEFC"/>
    <w:rsid w:val="00780496"/>
    <w:rPr>
      <w:rFonts w:eastAsiaTheme="minorHAnsi"/>
      <w:lang w:eastAsia="en-US"/>
    </w:rPr>
  </w:style>
  <w:style w:type="paragraph" w:customStyle="1" w:styleId="E576EC3694AC4475B3E08D0A5B6162A7">
    <w:name w:val="E576EC3694AC4475B3E08D0A5B6162A7"/>
    <w:rsid w:val="00780496"/>
    <w:rPr>
      <w:rFonts w:eastAsiaTheme="minorHAnsi"/>
      <w:lang w:eastAsia="en-US"/>
    </w:rPr>
  </w:style>
  <w:style w:type="paragraph" w:customStyle="1" w:styleId="86EB220222B74F85854DC13AB198F085">
    <w:name w:val="86EB220222B74F85854DC13AB198F085"/>
    <w:rsid w:val="00780496"/>
    <w:rPr>
      <w:rFonts w:eastAsiaTheme="minorHAnsi"/>
      <w:lang w:eastAsia="en-US"/>
    </w:rPr>
  </w:style>
  <w:style w:type="paragraph" w:customStyle="1" w:styleId="F4A788A8EC4147CF96E735BC34D2035B">
    <w:name w:val="F4A788A8EC4147CF96E735BC34D2035B"/>
    <w:rsid w:val="00780496"/>
    <w:rPr>
      <w:rFonts w:eastAsiaTheme="minorHAnsi"/>
      <w:lang w:eastAsia="en-US"/>
    </w:rPr>
  </w:style>
  <w:style w:type="paragraph" w:customStyle="1" w:styleId="E73BA6C8458C489AA20770D2EB5C6012">
    <w:name w:val="E73BA6C8458C489AA20770D2EB5C6012"/>
    <w:rsid w:val="00780496"/>
    <w:rPr>
      <w:rFonts w:eastAsiaTheme="minorHAnsi"/>
      <w:lang w:eastAsia="en-US"/>
    </w:rPr>
  </w:style>
  <w:style w:type="paragraph" w:customStyle="1" w:styleId="DEB998FEF9CE4041A35E106FD19694601">
    <w:name w:val="DEB998FEF9CE4041A35E106FD19694601"/>
    <w:rsid w:val="00780496"/>
    <w:rPr>
      <w:rFonts w:eastAsiaTheme="minorHAnsi"/>
      <w:lang w:eastAsia="en-US"/>
    </w:rPr>
  </w:style>
  <w:style w:type="paragraph" w:customStyle="1" w:styleId="79C1989C9F964A1A95062B4EE437AB6A">
    <w:name w:val="79C1989C9F964A1A95062B4EE437AB6A"/>
    <w:rsid w:val="00780496"/>
    <w:rPr>
      <w:rFonts w:eastAsiaTheme="minorHAnsi"/>
      <w:lang w:eastAsia="en-US"/>
    </w:rPr>
  </w:style>
  <w:style w:type="paragraph" w:customStyle="1" w:styleId="892BB3F2E2AB474C9546D69C731D0415">
    <w:name w:val="892BB3F2E2AB474C9546D69C731D0415"/>
    <w:rsid w:val="00780496"/>
    <w:rPr>
      <w:rFonts w:eastAsiaTheme="minorHAnsi"/>
      <w:lang w:eastAsia="en-US"/>
    </w:rPr>
  </w:style>
  <w:style w:type="paragraph" w:customStyle="1" w:styleId="69D6DE42616C47EE80F3C029DA9F153B">
    <w:name w:val="69D6DE42616C47EE80F3C029DA9F153B"/>
    <w:rsid w:val="00780496"/>
    <w:rPr>
      <w:rFonts w:eastAsiaTheme="minorHAnsi"/>
      <w:lang w:eastAsia="en-US"/>
    </w:rPr>
  </w:style>
  <w:style w:type="paragraph" w:customStyle="1" w:styleId="D94500B39E2247EC9E7E86B5F490E4C82">
    <w:name w:val="D94500B39E2247EC9E7E86B5F490E4C82"/>
    <w:rsid w:val="00780496"/>
    <w:rPr>
      <w:rFonts w:eastAsiaTheme="minorHAnsi"/>
      <w:lang w:eastAsia="en-US"/>
    </w:rPr>
  </w:style>
  <w:style w:type="paragraph" w:customStyle="1" w:styleId="D47BABCE8C1D4977ADABBCAAEA70D4E71">
    <w:name w:val="D47BABCE8C1D4977ADABBCAAEA70D4E71"/>
    <w:rsid w:val="00780496"/>
    <w:rPr>
      <w:rFonts w:eastAsiaTheme="minorHAnsi"/>
      <w:lang w:eastAsia="en-US"/>
    </w:rPr>
  </w:style>
  <w:style w:type="paragraph" w:customStyle="1" w:styleId="7F37BD0C523040A19032FE87E96C981A1">
    <w:name w:val="7F37BD0C523040A19032FE87E96C981A1"/>
    <w:rsid w:val="00780496"/>
    <w:rPr>
      <w:rFonts w:eastAsiaTheme="minorHAnsi"/>
      <w:lang w:eastAsia="en-US"/>
    </w:rPr>
  </w:style>
  <w:style w:type="paragraph" w:customStyle="1" w:styleId="5EE62F0AB75F4F559F061EB41E87CEFC1">
    <w:name w:val="5EE62F0AB75F4F559F061EB41E87CEFC1"/>
    <w:rsid w:val="00780496"/>
    <w:rPr>
      <w:rFonts w:eastAsiaTheme="minorHAnsi"/>
      <w:lang w:eastAsia="en-US"/>
    </w:rPr>
  </w:style>
  <w:style w:type="paragraph" w:customStyle="1" w:styleId="E576EC3694AC4475B3E08D0A5B6162A71">
    <w:name w:val="E576EC3694AC4475B3E08D0A5B6162A71"/>
    <w:rsid w:val="00780496"/>
    <w:rPr>
      <w:rFonts w:eastAsiaTheme="minorHAnsi"/>
      <w:lang w:eastAsia="en-US"/>
    </w:rPr>
  </w:style>
  <w:style w:type="paragraph" w:customStyle="1" w:styleId="86EB220222B74F85854DC13AB198F0851">
    <w:name w:val="86EB220222B74F85854DC13AB198F0851"/>
    <w:rsid w:val="00780496"/>
    <w:rPr>
      <w:rFonts w:eastAsiaTheme="minorHAnsi"/>
      <w:lang w:eastAsia="en-US"/>
    </w:rPr>
  </w:style>
  <w:style w:type="paragraph" w:customStyle="1" w:styleId="F4A788A8EC4147CF96E735BC34D2035B1">
    <w:name w:val="F4A788A8EC4147CF96E735BC34D2035B1"/>
    <w:rsid w:val="00780496"/>
    <w:rPr>
      <w:rFonts w:eastAsiaTheme="minorHAnsi"/>
      <w:lang w:eastAsia="en-US"/>
    </w:rPr>
  </w:style>
  <w:style w:type="paragraph" w:customStyle="1" w:styleId="E73BA6C8458C489AA20770D2EB5C60121">
    <w:name w:val="E73BA6C8458C489AA20770D2EB5C60121"/>
    <w:rsid w:val="00780496"/>
    <w:rPr>
      <w:rFonts w:eastAsiaTheme="minorHAnsi"/>
      <w:lang w:eastAsia="en-US"/>
    </w:rPr>
  </w:style>
  <w:style w:type="paragraph" w:customStyle="1" w:styleId="DEB998FEF9CE4041A35E106FD19694602">
    <w:name w:val="DEB998FEF9CE4041A35E106FD19694602"/>
    <w:rsid w:val="00780496"/>
    <w:rPr>
      <w:rFonts w:eastAsiaTheme="minorHAnsi"/>
      <w:lang w:eastAsia="en-US"/>
    </w:rPr>
  </w:style>
  <w:style w:type="paragraph" w:customStyle="1" w:styleId="79C1989C9F964A1A95062B4EE437AB6A1">
    <w:name w:val="79C1989C9F964A1A95062B4EE437AB6A1"/>
    <w:rsid w:val="00780496"/>
    <w:rPr>
      <w:rFonts w:eastAsiaTheme="minorHAnsi"/>
      <w:lang w:eastAsia="en-US"/>
    </w:rPr>
  </w:style>
  <w:style w:type="paragraph" w:customStyle="1" w:styleId="892BB3F2E2AB474C9546D69C731D04151">
    <w:name w:val="892BB3F2E2AB474C9546D69C731D04151"/>
    <w:rsid w:val="00780496"/>
    <w:rPr>
      <w:rFonts w:eastAsiaTheme="minorHAnsi"/>
      <w:lang w:eastAsia="en-US"/>
    </w:rPr>
  </w:style>
  <w:style w:type="paragraph" w:customStyle="1" w:styleId="69D6DE42616C47EE80F3C029DA9F153B1">
    <w:name w:val="69D6DE42616C47EE80F3C029DA9F153B1"/>
    <w:rsid w:val="00780496"/>
    <w:rPr>
      <w:rFonts w:eastAsiaTheme="minorHAnsi"/>
      <w:lang w:eastAsia="en-US"/>
    </w:rPr>
  </w:style>
  <w:style w:type="paragraph" w:customStyle="1" w:styleId="D94500B39E2247EC9E7E86B5F490E4C83">
    <w:name w:val="D94500B39E2247EC9E7E86B5F490E4C83"/>
    <w:rsid w:val="00780496"/>
    <w:rPr>
      <w:rFonts w:eastAsiaTheme="minorHAnsi"/>
      <w:lang w:eastAsia="en-US"/>
    </w:rPr>
  </w:style>
  <w:style w:type="paragraph" w:customStyle="1" w:styleId="D47BABCE8C1D4977ADABBCAAEA70D4E72">
    <w:name w:val="D47BABCE8C1D4977ADABBCAAEA70D4E72"/>
    <w:rsid w:val="00780496"/>
    <w:rPr>
      <w:rFonts w:eastAsiaTheme="minorHAnsi"/>
      <w:lang w:eastAsia="en-US"/>
    </w:rPr>
  </w:style>
  <w:style w:type="paragraph" w:customStyle="1" w:styleId="7F37BD0C523040A19032FE87E96C981A2">
    <w:name w:val="7F37BD0C523040A19032FE87E96C981A2"/>
    <w:rsid w:val="00780496"/>
    <w:rPr>
      <w:rFonts w:eastAsiaTheme="minorHAnsi"/>
      <w:lang w:eastAsia="en-US"/>
    </w:rPr>
  </w:style>
  <w:style w:type="paragraph" w:customStyle="1" w:styleId="5EE62F0AB75F4F559F061EB41E87CEFC2">
    <w:name w:val="5EE62F0AB75F4F559F061EB41E87CEFC2"/>
    <w:rsid w:val="00780496"/>
    <w:rPr>
      <w:rFonts w:eastAsiaTheme="minorHAnsi"/>
      <w:lang w:eastAsia="en-US"/>
    </w:rPr>
  </w:style>
  <w:style w:type="paragraph" w:customStyle="1" w:styleId="E576EC3694AC4475B3E08D0A5B6162A72">
    <w:name w:val="E576EC3694AC4475B3E08D0A5B6162A72"/>
    <w:rsid w:val="00780496"/>
    <w:rPr>
      <w:rFonts w:eastAsiaTheme="minorHAnsi"/>
      <w:lang w:eastAsia="en-US"/>
    </w:rPr>
  </w:style>
  <w:style w:type="paragraph" w:customStyle="1" w:styleId="86EB220222B74F85854DC13AB198F0852">
    <w:name w:val="86EB220222B74F85854DC13AB198F0852"/>
    <w:rsid w:val="00780496"/>
    <w:rPr>
      <w:rFonts w:eastAsiaTheme="minorHAnsi"/>
      <w:lang w:eastAsia="en-US"/>
    </w:rPr>
  </w:style>
  <w:style w:type="paragraph" w:customStyle="1" w:styleId="F4A788A8EC4147CF96E735BC34D2035B2">
    <w:name w:val="F4A788A8EC4147CF96E735BC34D2035B2"/>
    <w:rsid w:val="00780496"/>
    <w:rPr>
      <w:rFonts w:eastAsiaTheme="minorHAnsi"/>
      <w:lang w:eastAsia="en-US"/>
    </w:rPr>
  </w:style>
  <w:style w:type="paragraph" w:customStyle="1" w:styleId="E73BA6C8458C489AA20770D2EB5C60122">
    <w:name w:val="E73BA6C8458C489AA20770D2EB5C60122"/>
    <w:rsid w:val="00780496"/>
    <w:rPr>
      <w:rFonts w:eastAsiaTheme="minorHAnsi"/>
      <w:lang w:eastAsia="en-US"/>
    </w:rPr>
  </w:style>
  <w:style w:type="paragraph" w:customStyle="1" w:styleId="DEB998FEF9CE4041A35E106FD19694603">
    <w:name w:val="DEB998FEF9CE4041A35E106FD19694603"/>
    <w:rsid w:val="00780496"/>
    <w:rPr>
      <w:rFonts w:eastAsiaTheme="minorHAnsi"/>
      <w:lang w:eastAsia="en-US"/>
    </w:rPr>
  </w:style>
  <w:style w:type="paragraph" w:customStyle="1" w:styleId="79C1989C9F964A1A95062B4EE437AB6A2">
    <w:name w:val="79C1989C9F964A1A95062B4EE437AB6A2"/>
    <w:rsid w:val="00780496"/>
    <w:rPr>
      <w:rFonts w:eastAsiaTheme="minorHAnsi"/>
      <w:lang w:eastAsia="en-US"/>
    </w:rPr>
  </w:style>
  <w:style w:type="paragraph" w:customStyle="1" w:styleId="892BB3F2E2AB474C9546D69C731D04152">
    <w:name w:val="892BB3F2E2AB474C9546D69C731D04152"/>
    <w:rsid w:val="00780496"/>
    <w:rPr>
      <w:rFonts w:eastAsiaTheme="minorHAnsi"/>
      <w:lang w:eastAsia="en-US"/>
    </w:rPr>
  </w:style>
  <w:style w:type="paragraph" w:customStyle="1" w:styleId="69D6DE42616C47EE80F3C029DA9F153B2">
    <w:name w:val="69D6DE42616C47EE80F3C029DA9F153B2"/>
    <w:rsid w:val="00780496"/>
    <w:rPr>
      <w:rFonts w:eastAsiaTheme="minorHAnsi"/>
      <w:lang w:eastAsia="en-US"/>
    </w:rPr>
  </w:style>
  <w:style w:type="paragraph" w:customStyle="1" w:styleId="D94500B39E2247EC9E7E86B5F490E4C84">
    <w:name w:val="D94500B39E2247EC9E7E86B5F490E4C84"/>
    <w:rsid w:val="00780496"/>
    <w:rPr>
      <w:rFonts w:eastAsiaTheme="minorHAnsi"/>
      <w:lang w:eastAsia="en-US"/>
    </w:rPr>
  </w:style>
  <w:style w:type="paragraph" w:customStyle="1" w:styleId="D47BABCE8C1D4977ADABBCAAEA70D4E73">
    <w:name w:val="D47BABCE8C1D4977ADABBCAAEA70D4E73"/>
    <w:rsid w:val="00780496"/>
    <w:rPr>
      <w:rFonts w:eastAsiaTheme="minorHAnsi"/>
      <w:lang w:eastAsia="en-US"/>
    </w:rPr>
  </w:style>
  <w:style w:type="paragraph" w:customStyle="1" w:styleId="7F37BD0C523040A19032FE87E96C981A3">
    <w:name w:val="7F37BD0C523040A19032FE87E96C981A3"/>
    <w:rsid w:val="00780496"/>
    <w:rPr>
      <w:rFonts w:eastAsiaTheme="minorHAnsi"/>
      <w:lang w:eastAsia="en-US"/>
    </w:rPr>
  </w:style>
  <w:style w:type="paragraph" w:customStyle="1" w:styleId="5EE62F0AB75F4F559F061EB41E87CEFC3">
    <w:name w:val="5EE62F0AB75F4F559F061EB41E87CEFC3"/>
    <w:rsid w:val="00780496"/>
    <w:rPr>
      <w:rFonts w:eastAsiaTheme="minorHAnsi"/>
      <w:lang w:eastAsia="en-US"/>
    </w:rPr>
  </w:style>
  <w:style w:type="paragraph" w:customStyle="1" w:styleId="E576EC3694AC4475B3E08D0A5B6162A73">
    <w:name w:val="E576EC3694AC4475B3E08D0A5B6162A73"/>
    <w:rsid w:val="00780496"/>
    <w:rPr>
      <w:rFonts w:eastAsiaTheme="minorHAnsi"/>
      <w:lang w:eastAsia="en-US"/>
    </w:rPr>
  </w:style>
  <w:style w:type="paragraph" w:customStyle="1" w:styleId="86EB220222B74F85854DC13AB198F0853">
    <w:name w:val="86EB220222B74F85854DC13AB198F0853"/>
    <w:rsid w:val="00780496"/>
    <w:rPr>
      <w:rFonts w:eastAsiaTheme="minorHAnsi"/>
      <w:lang w:eastAsia="en-US"/>
    </w:rPr>
  </w:style>
  <w:style w:type="paragraph" w:customStyle="1" w:styleId="F4A788A8EC4147CF96E735BC34D2035B3">
    <w:name w:val="F4A788A8EC4147CF96E735BC34D2035B3"/>
    <w:rsid w:val="00780496"/>
    <w:rPr>
      <w:rFonts w:eastAsiaTheme="minorHAnsi"/>
      <w:lang w:eastAsia="en-US"/>
    </w:rPr>
  </w:style>
  <w:style w:type="paragraph" w:customStyle="1" w:styleId="E73BA6C8458C489AA20770D2EB5C60123">
    <w:name w:val="E73BA6C8458C489AA20770D2EB5C60123"/>
    <w:rsid w:val="00780496"/>
    <w:rPr>
      <w:rFonts w:eastAsiaTheme="minorHAnsi"/>
      <w:lang w:eastAsia="en-US"/>
    </w:rPr>
  </w:style>
  <w:style w:type="paragraph" w:customStyle="1" w:styleId="DEB998FEF9CE4041A35E106FD19694604">
    <w:name w:val="DEB998FEF9CE4041A35E106FD19694604"/>
    <w:rsid w:val="00780496"/>
    <w:rPr>
      <w:rFonts w:eastAsiaTheme="minorHAnsi"/>
      <w:lang w:eastAsia="en-US"/>
    </w:rPr>
  </w:style>
  <w:style w:type="paragraph" w:customStyle="1" w:styleId="79C1989C9F964A1A95062B4EE437AB6A3">
    <w:name w:val="79C1989C9F964A1A95062B4EE437AB6A3"/>
    <w:rsid w:val="00780496"/>
    <w:rPr>
      <w:rFonts w:eastAsiaTheme="minorHAnsi"/>
      <w:lang w:eastAsia="en-US"/>
    </w:rPr>
  </w:style>
  <w:style w:type="paragraph" w:customStyle="1" w:styleId="892BB3F2E2AB474C9546D69C731D04153">
    <w:name w:val="892BB3F2E2AB474C9546D69C731D04153"/>
    <w:rsid w:val="00780496"/>
    <w:rPr>
      <w:rFonts w:eastAsiaTheme="minorHAnsi"/>
      <w:lang w:eastAsia="en-US"/>
    </w:rPr>
  </w:style>
  <w:style w:type="paragraph" w:customStyle="1" w:styleId="69D6DE42616C47EE80F3C029DA9F153B3">
    <w:name w:val="69D6DE42616C47EE80F3C029DA9F153B3"/>
    <w:rsid w:val="00780496"/>
    <w:rPr>
      <w:rFonts w:eastAsiaTheme="minorHAnsi"/>
      <w:lang w:eastAsia="en-US"/>
    </w:rPr>
  </w:style>
  <w:style w:type="paragraph" w:customStyle="1" w:styleId="D94500B39E2247EC9E7E86B5F490E4C85">
    <w:name w:val="D94500B39E2247EC9E7E86B5F490E4C85"/>
    <w:rsid w:val="00780496"/>
    <w:rPr>
      <w:rFonts w:eastAsiaTheme="minorHAnsi"/>
      <w:lang w:eastAsia="en-US"/>
    </w:rPr>
  </w:style>
  <w:style w:type="paragraph" w:customStyle="1" w:styleId="D47BABCE8C1D4977ADABBCAAEA70D4E74">
    <w:name w:val="D47BABCE8C1D4977ADABBCAAEA70D4E74"/>
    <w:rsid w:val="00780496"/>
    <w:rPr>
      <w:rFonts w:eastAsiaTheme="minorHAnsi"/>
      <w:lang w:eastAsia="en-US"/>
    </w:rPr>
  </w:style>
  <w:style w:type="paragraph" w:customStyle="1" w:styleId="7F37BD0C523040A19032FE87E96C981A4">
    <w:name w:val="7F37BD0C523040A19032FE87E96C981A4"/>
    <w:rsid w:val="00780496"/>
    <w:rPr>
      <w:rFonts w:eastAsiaTheme="minorHAnsi"/>
      <w:lang w:eastAsia="en-US"/>
    </w:rPr>
  </w:style>
  <w:style w:type="paragraph" w:customStyle="1" w:styleId="5EE62F0AB75F4F559F061EB41E87CEFC4">
    <w:name w:val="5EE62F0AB75F4F559F061EB41E87CEFC4"/>
    <w:rsid w:val="00780496"/>
    <w:rPr>
      <w:rFonts w:eastAsiaTheme="minorHAnsi"/>
      <w:lang w:eastAsia="en-US"/>
    </w:rPr>
  </w:style>
  <w:style w:type="paragraph" w:customStyle="1" w:styleId="E576EC3694AC4475B3E08D0A5B6162A74">
    <w:name w:val="E576EC3694AC4475B3E08D0A5B6162A74"/>
    <w:rsid w:val="00780496"/>
    <w:rPr>
      <w:rFonts w:eastAsiaTheme="minorHAnsi"/>
      <w:lang w:eastAsia="en-US"/>
    </w:rPr>
  </w:style>
  <w:style w:type="paragraph" w:customStyle="1" w:styleId="F5FC469AC3EF4A4D903A73315BBAA51D">
    <w:name w:val="F5FC469AC3EF4A4D903A73315BBAA51D"/>
    <w:rsid w:val="00780496"/>
    <w:rPr>
      <w:rFonts w:eastAsiaTheme="minorHAnsi"/>
      <w:lang w:eastAsia="en-US"/>
    </w:rPr>
  </w:style>
  <w:style w:type="paragraph" w:customStyle="1" w:styleId="F4A788A8EC4147CF96E735BC34D2035B4">
    <w:name w:val="F4A788A8EC4147CF96E735BC34D2035B4"/>
    <w:rsid w:val="00780496"/>
    <w:rPr>
      <w:rFonts w:eastAsiaTheme="minorHAnsi"/>
      <w:lang w:eastAsia="en-US"/>
    </w:rPr>
  </w:style>
  <w:style w:type="paragraph" w:customStyle="1" w:styleId="E73BA6C8458C489AA20770D2EB5C60124">
    <w:name w:val="E73BA6C8458C489AA20770D2EB5C60124"/>
    <w:rsid w:val="00780496"/>
    <w:rPr>
      <w:rFonts w:eastAsiaTheme="minorHAnsi"/>
      <w:lang w:eastAsia="en-US"/>
    </w:rPr>
  </w:style>
  <w:style w:type="paragraph" w:customStyle="1" w:styleId="DEB998FEF9CE4041A35E106FD19694605">
    <w:name w:val="DEB998FEF9CE4041A35E106FD19694605"/>
    <w:rsid w:val="00780496"/>
    <w:rPr>
      <w:rFonts w:eastAsiaTheme="minorHAnsi"/>
      <w:lang w:eastAsia="en-US"/>
    </w:rPr>
  </w:style>
  <w:style w:type="paragraph" w:customStyle="1" w:styleId="79C1989C9F964A1A95062B4EE437AB6A4">
    <w:name w:val="79C1989C9F964A1A95062B4EE437AB6A4"/>
    <w:rsid w:val="00780496"/>
    <w:rPr>
      <w:rFonts w:eastAsiaTheme="minorHAnsi"/>
      <w:lang w:eastAsia="en-US"/>
    </w:rPr>
  </w:style>
  <w:style w:type="paragraph" w:customStyle="1" w:styleId="892BB3F2E2AB474C9546D69C731D04154">
    <w:name w:val="892BB3F2E2AB474C9546D69C731D04154"/>
    <w:rsid w:val="00780496"/>
    <w:rPr>
      <w:rFonts w:eastAsiaTheme="minorHAnsi"/>
      <w:lang w:eastAsia="en-US"/>
    </w:rPr>
  </w:style>
  <w:style w:type="paragraph" w:customStyle="1" w:styleId="69D6DE42616C47EE80F3C029DA9F153B4">
    <w:name w:val="69D6DE42616C47EE80F3C029DA9F153B4"/>
    <w:rsid w:val="00780496"/>
    <w:rPr>
      <w:rFonts w:eastAsiaTheme="minorHAnsi"/>
      <w:lang w:eastAsia="en-US"/>
    </w:rPr>
  </w:style>
  <w:style w:type="paragraph" w:customStyle="1" w:styleId="B08A8F981EDB484CBE21C71BC9658FB0">
    <w:name w:val="B08A8F981EDB484CBE21C71BC9658FB0"/>
    <w:rsid w:val="00C567EF"/>
  </w:style>
  <w:style w:type="paragraph" w:customStyle="1" w:styleId="1BA7B702221A4F21AD0F9A43DB546DA5">
    <w:name w:val="1BA7B702221A4F21AD0F9A43DB546DA5"/>
    <w:rsid w:val="00C567EF"/>
  </w:style>
  <w:style w:type="paragraph" w:customStyle="1" w:styleId="F673DAEB361446D3A8A051D2F7CDB4B8">
    <w:name w:val="F673DAEB361446D3A8A051D2F7CDB4B8"/>
    <w:rsid w:val="00C567EF"/>
  </w:style>
  <w:style w:type="paragraph" w:customStyle="1" w:styleId="582F2C861EDA4B66A82D30174B3C1DFC">
    <w:name w:val="582F2C861EDA4B66A82D30174B3C1DFC"/>
    <w:rsid w:val="00C567EF"/>
  </w:style>
  <w:style w:type="paragraph" w:customStyle="1" w:styleId="10EDEF78E08C46469C96A976C3260154">
    <w:name w:val="10EDEF78E08C46469C96A976C3260154"/>
    <w:rsid w:val="00C567EF"/>
  </w:style>
  <w:style w:type="paragraph" w:customStyle="1" w:styleId="42A7D55DE2804C888A6D9657D2DE1C4C">
    <w:name w:val="42A7D55DE2804C888A6D9657D2DE1C4C"/>
    <w:rsid w:val="00C567EF"/>
  </w:style>
  <w:style w:type="paragraph" w:customStyle="1" w:styleId="DA38E073E80D4401897392CDBB4EA335">
    <w:name w:val="DA38E073E80D4401897392CDBB4EA335"/>
    <w:rsid w:val="00C567EF"/>
  </w:style>
  <w:style w:type="paragraph" w:customStyle="1" w:styleId="A996EED11DF944C6A7031500BE1C10F8">
    <w:name w:val="A996EED11DF944C6A7031500BE1C10F8"/>
    <w:rsid w:val="00C567EF"/>
  </w:style>
  <w:style w:type="paragraph" w:customStyle="1" w:styleId="6F5F61A04F1F46E3B631A505F1A5A6B3">
    <w:name w:val="6F5F61A04F1F46E3B631A505F1A5A6B3"/>
    <w:rsid w:val="00C567EF"/>
  </w:style>
  <w:style w:type="paragraph" w:customStyle="1" w:styleId="A9369F79286B490F9B43CD53EC7E62F9">
    <w:name w:val="A9369F79286B490F9B43CD53EC7E62F9"/>
    <w:rsid w:val="00C567EF"/>
  </w:style>
  <w:style w:type="paragraph" w:customStyle="1" w:styleId="1221E695C3EA43F0A6D3A807363A4632">
    <w:name w:val="1221E695C3EA43F0A6D3A807363A4632"/>
    <w:rsid w:val="00C567EF"/>
  </w:style>
  <w:style w:type="paragraph" w:customStyle="1" w:styleId="496ECF4FFACF462994F24D92861E1BCF">
    <w:name w:val="496ECF4FFACF462994F24D92861E1BCF"/>
    <w:rsid w:val="00C567EF"/>
  </w:style>
  <w:style w:type="paragraph" w:customStyle="1" w:styleId="9A3D8AB3B5554D008B1EA5A97A5A1333">
    <w:name w:val="9A3D8AB3B5554D008B1EA5A97A5A1333"/>
    <w:rsid w:val="00C567EF"/>
  </w:style>
  <w:style w:type="paragraph" w:customStyle="1" w:styleId="EAB2C513B42E450D9B6D409793C68BD8">
    <w:name w:val="EAB2C513B42E450D9B6D409793C68BD8"/>
    <w:rsid w:val="00C567EF"/>
  </w:style>
  <w:style w:type="paragraph" w:customStyle="1" w:styleId="1EC2EB891AC9419D9ED90D63CE306807">
    <w:name w:val="1EC2EB891AC9419D9ED90D63CE306807"/>
    <w:rsid w:val="00C56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15</cp:revision>
  <cp:lastPrinted>2019-01-20T14:46:00Z</cp:lastPrinted>
  <dcterms:created xsi:type="dcterms:W3CDTF">2019-01-20T12:50:00Z</dcterms:created>
  <dcterms:modified xsi:type="dcterms:W3CDTF">2021-01-24T11:51:00Z</dcterms:modified>
</cp:coreProperties>
</file>